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65477" w14:textId="4E2C36A7" w:rsidR="00DD0D0A" w:rsidRDefault="00E2631F" w:rsidP="005942E1">
      <w:pPr>
        <w:rPr>
          <w:b/>
          <w:bCs/>
          <w:sz w:val="26"/>
          <w:szCs w:val="26"/>
        </w:rPr>
      </w:pPr>
      <w:r>
        <w:rPr>
          <w:b/>
          <w:bCs/>
          <w:sz w:val="26"/>
          <w:szCs w:val="26"/>
        </w:rPr>
        <w:t>Powerhouse</w:t>
      </w:r>
    </w:p>
    <w:p w14:paraId="764709F0" w14:textId="42BC98FF" w:rsidR="00367207" w:rsidRPr="00C8328D" w:rsidRDefault="00C8328D" w:rsidP="005942E1">
      <w:pPr>
        <w:rPr>
          <w:b/>
          <w:bCs/>
          <w:sz w:val="26"/>
          <w:szCs w:val="26"/>
        </w:rPr>
      </w:pPr>
      <w:r>
        <w:rPr>
          <w:b/>
          <w:bCs/>
          <w:sz w:val="26"/>
          <w:szCs w:val="26"/>
        </w:rPr>
        <w:t>Shame No More</w:t>
      </w:r>
    </w:p>
    <w:p w14:paraId="43266640" w14:textId="054E2A8C" w:rsidR="00367207" w:rsidRPr="00367207" w:rsidRDefault="00C8328D" w:rsidP="005942E1">
      <w:pPr>
        <w:rPr>
          <w:b/>
          <w:bCs/>
          <w:sz w:val="26"/>
          <w:szCs w:val="26"/>
        </w:rPr>
      </w:pPr>
      <w:r>
        <w:rPr>
          <w:b/>
          <w:bCs/>
          <w:sz w:val="26"/>
          <w:szCs w:val="26"/>
        </w:rPr>
        <w:t>Joshua 5:1-9</w:t>
      </w:r>
    </w:p>
    <w:p w14:paraId="332D7E6A" w14:textId="59C39A8C" w:rsidR="00367207" w:rsidRDefault="00367207" w:rsidP="005942E1">
      <w:pPr>
        <w:rPr>
          <w:b/>
          <w:bCs/>
          <w:sz w:val="26"/>
          <w:szCs w:val="26"/>
        </w:rPr>
      </w:pPr>
      <w:r w:rsidRPr="00367207">
        <w:rPr>
          <w:b/>
          <w:bCs/>
          <w:sz w:val="26"/>
          <w:szCs w:val="26"/>
        </w:rPr>
        <w:t>Pastor Ryan Heller</w:t>
      </w:r>
      <w:r w:rsidR="00013F07">
        <w:rPr>
          <w:b/>
          <w:bCs/>
          <w:sz w:val="26"/>
          <w:szCs w:val="26"/>
        </w:rPr>
        <w:br/>
      </w:r>
      <w:r w:rsidR="00287542">
        <w:rPr>
          <w:b/>
          <w:bCs/>
          <w:sz w:val="26"/>
          <w:szCs w:val="26"/>
        </w:rPr>
        <w:t>Part</w:t>
      </w:r>
      <w:r w:rsidR="00013F07">
        <w:rPr>
          <w:b/>
          <w:bCs/>
          <w:sz w:val="26"/>
          <w:szCs w:val="26"/>
        </w:rPr>
        <w:t xml:space="preserve"> 5 of 7</w:t>
      </w:r>
    </w:p>
    <w:p w14:paraId="19C710D3" w14:textId="13D847C8" w:rsidR="006120F8" w:rsidRDefault="006120F8" w:rsidP="00367207">
      <w:pPr>
        <w:spacing w:line="276" w:lineRule="auto"/>
        <w:rPr>
          <w:sz w:val="26"/>
          <w:szCs w:val="26"/>
        </w:rPr>
      </w:pPr>
    </w:p>
    <w:p w14:paraId="6B46825E" w14:textId="5A27581A" w:rsidR="00213BF6" w:rsidRPr="005942E1" w:rsidRDefault="0045178D" w:rsidP="0086554E">
      <w:pPr>
        <w:spacing w:line="276" w:lineRule="auto"/>
        <w:rPr>
          <w:sz w:val="24"/>
          <w:szCs w:val="24"/>
        </w:rPr>
      </w:pPr>
      <w:r w:rsidRPr="005942E1">
        <w:rPr>
          <w:sz w:val="24"/>
          <w:szCs w:val="24"/>
        </w:rPr>
        <w:t>W</w:t>
      </w:r>
      <w:r w:rsidR="00205FA3" w:rsidRPr="005942E1">
        <w:rPr>
          <w:sz w:val="24"/>
          <w:szCs w:val="24"/>
        </w:rPr>
        <w:t>ould</w:t>
      </w:r>
      <w:r w:rsidRPr="005942E1">
        <w:rPr>
          <w:sz w:val="24"/>
          <w:szCs w:val="24"/>
        </w:rPr>
        <w:t xml:space="preserve"> you follow along with me </w:t>
      </w:r>
      <w:r w:rsidR="00463135" w:rsidRPr="005942E1">
        <w:rPr>
          <w:sz w:val="24"/>
          <w:szCs w:val="24"/>
        </w:rPr>
        <w:t>today?</w:t>
      </w:r>
      <w:r w:rsidRPr="005942E1">
        <w:rPr>
          <w:sz w:val="24"/>
          <w:szCs w:val="24"/>
        </w:rPr>
        <w:t xml:space="preserve"> Let's stand together for the reading of God's Word, and let's read this passage together</w:t>
      </w:r>
      <w:r w:rsidR="005942E1">
        <w:rPr>
          <w:sz w:val="24"/>
          <w:szCs w:val="24"/>
        </w:rPr>
        <w:t xml:space="preserve"> from Joshua 5:1-9</w:t>
      </w:r>
      <w:r w:rsidRPr="005942E1">
        <w:rPr>
          <w:sz w:val="24"/>
          <w:szCs w:val="24"/>
        </w:rPr>
        <w:t xml:space="preserve">. </w:t>
      </w:r>
      <w:r w:rsidR="00002C77" w:rsidRPr="005942E1">
        <w:rPr>
          <w:sz w:val="24"/>
          <w:szCs w:val="24"/>
        </w:rPr>
        <w:t>“</w:t>
      </w:r>
      <w:r w:rsidR="0086554E" w:rsidRPr="005942E1">
        <w:rPr>
          <w:sz w:val="24"/>
          <w:szCs w:val="24"/>
        </w:rPr>
        <w:t xml:space="preserve">When all the Amorite kings west of the Jordan and all the Canaanite kings who lived along the Mediterranean coast heard how the Lord had dried up the Jordan River so the people of Israel could cross, they lost heart and were paralyzed with fear because of them. At that time the Lord told Joshua, </w:t>
      </w:r>
      <w:r w:rsidR="00D436FD" w:rsidRPr="005942E1">
        <w:rPr>
          <w:sz w:val="24"/>
          <w:szCs w:val="24"/>
        </w:rPr>
        <w:t>‘</w:t>
      </w:r>
      <w:r w:rsidR="0086554E" w:rsidRPr="005942E1">
        <w:rPr>
          <w:sz w:val="24"/>
          <w:szCs w:val="24"/>
        </w:rPr>
        <w:t>Make flint knives and circumcise this second generation of Israelites.</w:t>
      </w:r>
      <w:r w:rsidR="00D436FD" w:rsidRPr="005942E1">
        <w:rPr>
          <w:sz w:val="24"/>
          <w:szCs w:val="24"/>
        </w:rPr>
        <w:t xml:space="preserve">’ </w:t>
      </w:r>
      <w:proofErr w:type="gramStart"/>
      <w:r w:rsidR="0086554E" w:rsidRPr="005942E1">
        <w:rPr>
          <w:sz w:val="24"/>
          <w:szCs w:val="24"/>
        </w:rPr>
        <w:t>So</w:t>
      </w:r>
      <w:proofErr w:type="gramEnd"/>
      <w:r w:rsidR="0086554E" w:rsidRPr="005942E1">
        <w:rPr>
          <w:sz w:val="24"/>
          <w:szCs w:val="24"/>
        </w:rPr>
        <w:t xml:space="preserve"> Joshua made flint knives and circumcised the entire male population of Israel at Gibeath-haaraloth. Joshua had to circumcise them because all the men who were old enough to fight in battle when they left Egypt had died in the wilderness. Those who left Egypt had all been circumcised, but none of those born after the Exodus, during the years in the wilderness, had been circumcised. The Israelites had traveled in the wilderness for forty years until all the men who were old enough to fight in battle when they left Egypt had died. For they had disobeyed the Lord, and the Lord vowed he would not let them enter the land he had sworn to give us—a land flowing with milk and honey. </w:t>
      </w:r>
      <w:proofErr w:type="gramStart"/>
      <w:r w:rsidR="0086554E" w:rsidRPr="005942E1">
        <w:rPr>
          <w:sz w:val="24"/>
          <w:szCs w:val="24"/>
        </w:rPr>
        <w:t>So</w:t>
      </w:r>
      <w:proofErr w:type="gramEnd"/>
      <w:r w:rsidR="0086554E" w:rsidRPr="005942E1">
        <w:rPr>
          <w:sz w:val="24"/>
          <w:szCs w:val="24"/>
        </w:rPr>
        <w:t xml:space="preserve"> Joshua circumcised their sons—those who had grown up to take their fathers’ places—for they had not been circumcised on the way to the Promised Land. After all the males had been circumcised, they rested in the camp until they were healed.</w:t>
      </w:r>
      <w:r w:rsidR="002E403E" w:rsidRPr="005942E1">
        <w:rPr>
          <w:sz w:val="24"/>
          <w:szCs w:val="24"/>
        </w:rPr>
        <w:t>” And then</w:t>
      </w:r>
      <w:r w:rsidR="004E54A6" w:rsidRPr="005942E1">
        <w:rPr>
          <w:sz w:val="24"/>
          <w:szCs w:val="24"/>
        </w:rPr>
        <w:t>,</w:t>
      </w:r>
      <w:r w:rsidR="002E403E" w:rsidRPr="005942E1">
        <w:rPr>
          <w:sz w:val="24"/>
          <w:szCs w:val="24"/>
        </w:rPr>
        <w:t xml:space="preserve"> check this out in verse nine</w:t>
      </w:r>
      <w:r w:rsidR="004E54A6" w:rsidRPr="005942E1">
        <w:rPr>
          <w:sz w:val="24"/>
          <w:szCs w:val="24"/>
        </w:rPr>
        <w:t>,</w:t>
      </w:r>
      <w:r w:rsidR="00135555" w:rsidRPr="005942E1">
        <w:rPr>
          <w:sz w:val="24"/>
          <w:szCs w:val="24"/>
        </w:rPr>
        <w:t xml:space="preserve"> which is where we’ll spend most of our time this morning.</w:t>
      </w:r>
      <w:r w:rsidR="0086554E" w:rsidRPr="005942E1">
        <w:rPr>
          <w:sz w:val="24"/>
          <w:szCs w:val="24"/>
        </w:rPr>
        <w:t xml:space="preserve"> </w:t>
      </w:r>
      <w:r w:rsidR="002E403E" w:rsidRPr="005942E1">
        <w:rPr>
          <w:sz w:val="24"/>
          <w:szCs w:val="24"/>
        </w:rPr>
        <w:t>“</w:t>
      </w:r>
      <w:r w:rsidR="0086554E" w:rsidRPr="005942E1">
        <w:rPr>
          <w:sz w:val="24"/>
          <w:szCs w:val="24"/>
        </w:rPr>
        <w:t xml:space="preserve">Then the Lord said to Joshua, </w:t>
      </w:r>
      <w:r w:rsidR="00135555" w:rsidRPr="005942E1">
        <w:rPr>
          <w:sz w:val="24"/>
          <w:szCs w:val="24"/>
        </w:rPr>
        <w:t>‘</w:t>
      </w:r>
      <w:r w:rsidR="0086554E" w:rsidRPr="005942E1">
        <w:rPr>
          <w:sz w:val="24"/>
          <w:szCs w:val="24"/>
        </w:rPr>
        <w:t>Today I have rolled away the shame of your slavery in Egypt.</w:t>
      </w:r>
      <w:r w:rsidR="00135555" w:rsidRPr="005942E1">
        <w:rPr>
          <w:sz w:val="24"/>
          <w:szCs w:val="24"/>
        </w:rPr>
        <w:t>’</w:t>
      </w:r>
      <w:r w:rsidR="0086554E" w:rsidRPr="005942E1">
        <w:rPr>
          <w:sz w:val="24"/>
          <w:szCs w:val="24"/>
        </w:rPr>
        <w:t xml:space="preserve"> So that place has been called Gilgal to this day.</w:t>
      </w:r>
      <w:r w:rsidR="00135555" w:rsidRPr="005942E1">
        <w:rPr>
          <w:sz w:val="24"/>
          <w:szCs w:val="24"/>
        </w:rPr>
        <w:t xml:space="preserve">”  </w:t>
      </w:r>
    </w:p>
    <w:p w14:paraId="7BF9BE9E" w14:textId="37129CE6" w:rsidR="00135555" w:rsidRPr="005942E1" w:rsidRDefault="00135555" w:rsidP="0086554E">
      <w:pPr>
        <w:spacing w:line="276" w:lineRule="auto"/>
        <w:rPr>
          <w:sz w:val="24"/>
          <w:szCs w:val="24"/>
        </w:rPr>
      </w:pPr>
    </w:p>
    <w:p w14:paraId="6019F3CD" w14:textId="0BF63BAB" w:rsidR="00135555" w:rsidRPr="005942E1" w:rsidRDefault="00135555" w:rsidP="0086554E">
      <w:pPr>
        <w:spacing w:line="276" w:lineRule="auto"/>
        <w:rPr>
          <w:rFonts w:cstheme="minorHAnsi"/>
          <w:sz w:val="24"/>
          <w:szCs w:val="24"/>
        </w:rPr>
      </w:pPr>
      <w:r w:rsidRPr="005942E1">
        <w:rPr>
          <w:sz w:val="24"/>
          <w:szCs w:val="24"/>
        </w:rPr>
        <w:t xml:space="preserve">Lord God, we thank You today that </w:t>
      </w:r>
      <w:r w:rsidR="007655BB" w:rsidRPr="005942E1">
        <w:rPr>
          <w:sz w:val="24"/>
          <w:szCs w:val="24"/>
        </w:rPr>
        <w:t>Y</w:t>
      </w:r>
      <w:r w:rsidRPr="005942E1">
        <w:rPr>
          <w:sz w:val="24"/>
          <w:szCs w:val="24"/>
        </w:rPr>
        <w:t xml:space="preserve">ou have rolled away the shame of our past. And we ask </w:t>
      </w:r>
      <w:r w:rsidR="007655BB" w:rsidRPr="005942E1">
        <w:rPr>
          <w:sz w:val="24"/>
          <w:szCs w:val="24"/>
        </w:rPr>
        <w:t>Y</w:t>
      </w:r>
      <w:r w:rsidRPr="005942E1">
        <w:rPr>
          <w:sz w:val="24"/>
          <w:szCs w:val="24"/>
        </w:rPr>
        <w:t xml:space="preserve">ou to teach us, to inspire us, and to give us hope and strength today as we study and as we </w:t>
      </w:r>
      <w:r w:rsidRPr="005942E1">
        <w:rPr>
          <w:rFonts w:cstheme="minorHAnsi"/>
          <w:sz w:val="24"/>
          <w:szCs w:val="24"/>
        </w:rPr>
        <w:t>preach Your word. We pray this in Your powerful name. Amen.</w:t>
      </w:r>
    </w:p>
    <w:p w14:paraId="474F081E" w14:textId="3DF74A41" w:rsidR="00135555" w:rsidRPr="005942E1" w:rsidRDefault="00135555" w:rsidP="0086554E">
      <w:pPr>
        <w:spacing w:line="276" w:lineRule="auto"/>
        <w:rPr>
          <w:rFonts w:cstheme="minorHAnsi"/>
          <w:sz w:val="24"/>
          <w:szCs w:val="24"/>
        </w:rPr>
      </w:pPr>
    </w:p>
    <w:p w14:paraId="6DB4F9F9" w14:textId="34C01AFF" w:rsidR="00CF2BB3" w:rsidRPr="005942E1" w:rsidRDefault="00287542" w:rsidP="0086554E">
      <w:pPr>
        <w:spacing w:line="276" w:lineRule="auto"/>
        <w:rPr>
          <w:sz w:val="24"/>
          <w:szCs w:val="24"/>
        </w:rPr>
      </w:pPr>
      <w:r w:rsidRPr="005942E1">
        <w:rPr>
          <w:rFonts w:cstheme="minorHAnsi"/>
          <w:b/>
          <w:bCs/>
          <w:sz w:val="24"/>
          <w:szCs w:val="24"/>
        </w:rPr>
        <w:t>1.</w:t>
      </w:r>
      <w:r w:rsidRPr="005942E1">
        <w:rPr>
          <w:rFonts w:cstheme="minorHAnsi"/>
          <w:b/>
          <w:bCs/>
          <w:sz w:val="24"/>
          <w:szCs w:val="24"/>
        </w:rPr>
        <w:tab/>
        <w:t>WHY IS SHAME SUCH A HUGE PROBLEM</w:t>
      </w:r>
      <w:r w:rsidR="00C80545">
        <w:rPr>
          <w:rFonts w:cstheme="minorHAnsi"/>
          <w:b/>
          <w:bCs/>
          <w:sz w:val="24"/>
          <w:szCs w:val="24"/>
        </w:rPr>
        <w:t>?</w:t>
      </w:r>
      <w:r w:rsidRPr="005942E1">
        <w:rPr>
          <w:rFonts w:ascii="Times New Roman" w:hAnsi="Times New Roman"/>
          <w:sz w:val="24"/>
          <w:szCs w:val="24"/>
        </w:rPr>
        <w:br/>
      </w:r>
      <w:r w:rsidRPr="005942E1">
        <w:rPr>
          <w:sz w:val="24"/>
          <w:szCs w:val="24"/>
        </w:rPr>
        <w:br/>
      </w:r>
      <w:r w:rsidR="00D308F4" w:rsidRPr="005942E1">
        <w:rPr>
          <w:sz w:val="24"/>
          <w:szCs w:val="24"/>
        </w:rPr>
        <w:t>E</w:t>
      </w:r>
      <w:r w:rsidR="00135555" w:rsidRPr="005942E1">
        <w:rPr>
          <w:sz w:val="24"/>
          <w:szCs w:val="24"/>
        </w:rPr>
        <w:t xml:space="preserve">veryone has a past. Every single person that’s here today has something in their life that could cause them to feel a sense of shame. In Chapter 5, verse 9, </w:t>
      </w:r>
      <w:r w:rsidR="00351EB6" w:rsidRPr="005942E1">
        <w:rPr>
          <w:sz w:val="24"/>
          <w:szCs w:val="24"/>
        </w:rPr>
        <w:t xml:space="preserve">in the </w:t>
      </w:r>
      <w:r w:rsidR="00351EB6" w:rsidRPr="005942E1">
        <w:rPr>
          <w:i/>
          <w:iCs/>
          <w:sz w:val="24"/>
          <w:szCs w:val="24"/>
        </w:rPr>
        <w:t>New Living Translation</w:t>
      </w:r>
      <w:r w:rsidR="00351EB6" w:rsidRPr="005942E1">
        <w:rPr>
          <w:sz w:val="24"/>
          <w:szCs w:val="24"/>
        </w:rPr>
        <w:t>, it uses the word “your shame has been rolled away.” But in some other translations, it uses the word “reproach.” “Your reproach has been rolled away.</w:t>
      </w:r>
      <w:r w:rsidR="00D308F4" w:rsidRPr="005942E1">
        <w:rPr>
          <w:sz w:val="24"/>
          <w:szCs w:val="24"/>
        </w:rPr>
        <w:t>”</w:t>
      </w:r>
      <w:r w:rsidR="005212E6" w:rsidRPr="005942E1">
        <w:rPr>
          <w:sz w:val="24"/>
          <w:szCs w:val="24"/>
        </w:rPr>
        <w:t xml:space="preserve"> But the word </w:t>
      </w:r>
      <w:r w:rsidR="00CF2BB3" w:rsidRPr="005942E1">
        <w:rPr>
          <w:sz w:val="24"/>
          <w:szCs w:val="24"/>
        </w:rPr>
        <w:t>“</w:t>
      </w:r>
      <w:r w:rsidR="005212E6" w:rsidRPr="005942E1">
        <w:rPr>
          <w:sz w:val="24"/>
          <w:szCs w:val="24"/>
        </w:rPr>
        <w:t>reproach</w:t>
      </w:r>
      <w:r w:rsidR="00CF2BB3" w:rsidRPr="005942E1">
        <w:rPr>
          <w:sz w:val="24"/>
          <w:szCs w:val="24"/>
        </w:rPr>
        <w:t>”</w:t>
      </w:r>
      <w:r w:rsidR="005212E6" w:rsidRPr="005942E1">
        <w:rPr>
          <w:sz w:val="24"/>
          <w:szCs w:val="24"/>
        </w:rPr>
        <w:t xml:space="preserve"> is the same as the </w:t>
      </w:r>
      <w:r w:rsidR="005212E6" w:rsidRPr="005942E1">
        <w:rPr>
          <w:sz w:val="24"/>
          <w:szCs w:val="24"/>
        </w:rPr>
        <w:lastRenderedPageBreak/>
        <w:t xml:space="preserve">word </w:t>
      </w:r>
      <w:r w:rsidR="00CF2BB3" w:rsidRPr="005942E1">
        <w:rPr>
          <w:sz w:val="24"/>
          <w:szCs w:val="24"/>
        </w:rPr>
        <w:t>“</w:t>
      </w:r>
      <w:r w:rsidR="005212E6" w:rsidRPr="005942E1">
        <w:rPr>
          <w:sz w:val="24"/>
          <w:szCs w:val="24"/>
        </w:rPr>
        <w:t>shame.</w:t>
      </w:r>
      <w:r w:rsidR="00CF2BB3" w:rsidRPr="005942E1">
        <w:rPr>
          <w:sz w:val="24"/>
          <w:szCs w:val="24"/>
        </w:rPr>
        <w:t>”</w:t>
      </w:r>
      <w:r w:rsidR="005212E6" w:rsidRPr="005942E1">
        <w:rPr>
          <w:sz w:val="24"/>
          <w:szCs w:val="24"/>
        </w:rPr>
        <w:t xml:space="preserve"> It means disgrace or dishonor. And the Israelites h</w:t>
      </w:r>
      <w:r w:rsidR="00CF2BB3" w:rsidRPr="005942E1">
        <w:rPr>
          <w:sz w:val="24"/>
          <w:szCs w:val="24"/>
        </w:rPr>
        <w:t>a</w:t>
      </w:r>
      <w:r w:rsidR="005212E6" w:rsidRPr="005942E1">
        <w:rPr>
          <w:sz w:val="24"/>
          <w:szCs w:val="24"/>
        </w:rPr>
        <w:t xml:space="preserve">d some dishonor or some disgrace in their life. </w:t>
      </w:r>
    </w:p>
    <w:p w14:paraId="79763EEF" w14:textId="77777777" w:rsidR="00CF2BB3" w:rsidRPr="005942E1" w:rsidRDefault="00CF2BB3" w:rsidP="0086554E">
      <w:pPr>
        <w:spacing w:line="276" w:lineRule="auto"/>
        <w:rPr>
          <w:sz w:val="24"/>
          <w:szCs w:val="24"/>
        </w:rPr>
      </w:pPr>
    </w:p>
    <w:p w14:paraId="000AF3FA" w14:textId="633E1A1C" w:rsidR="00CF2BB3" w:rsidRPr="005942E1" w:rsidRDefault="005212E6" w:rsidP="0086554E">
      <w:pPr>
        <w:spacing w:line="276" w:lineRule="auto"/>
        <w:rPr>
          <w:sz w:val="24"/>
          <w:szCs w:val="24"/>
        </w:rPr>
      </w:pPr>
      <w:r w:rsidRPr="005942E1">
        <w:rPr>
          <w:sz w:val="24"/>
          <w:szCs w:val="24"/>
        </w:rPr>
        <w:t>First, they had spent 400 long years as slaves. If you can just imagine that. Ten generations of Israelites, that’s all they had ever known was slavery. E</w:t>
      </w:r>
      <w:r w:rsidR="00CF2BB3" w:rsidRPr="005942E1">
        <w:rPr>
          <w:sz w:val="24"/>
          <w:szCs w:val="24"/>
        </w:rPr>
        <w:t>gyptians standing over them, whipping them, beating them, making them work seven days a week. No choices, no freedoms, no opportunities to dream or to do anything different</w:t>
      </w:r>
      <w:r w:rsidR="00283298" w:rsidRPr="005942E1">
        <w:rPr>
          <w:sz w:val="24"/>
          <w:szCs w:val="24"/>
        </w:rPr>
        <w:t xml:space="preserve"> d</w:t>
      </w:r>
      <w:r w:rsidR="00CF2BB3" w:rsidRPr="005942E1">
        <w:rPr>
          <w:sz w:val="24"/>
          <w:szCs w:val="24"/>
        </w:rPr>
        <w:t>ay</w:t>
      </w:r>
      <w:r w:rsidR="006D01F6" w:rsidRPr="005942E1">
        <w:rPr>
          <w:sz w:val="24"/>
          <w:szCs w:val="24"/>
        </w:rPr>
        <w:t>-</w:t>
      </w:r>
      <w:r w:rsidR="00CF2BB3" w:rsidRPr="005942E1">
        <w:rPr>
          <w:sz w:val="24"/>
          <w:szCs w:val="24"/>
        </w:rPr>
        <w:t>to</w:t>
      </w:r>
      <w:r w:rsidR="006D01F6" w:rsidRPr="005942E1">
        <w:rPr>
          <w:sz w:val="24"/>
          <w:szCs w:val="24"/>
        </w:rPr>
        <w:t>-</w:t>
      </w:r>
      <w:r w:rsidR="00CF2BB3" w:rsidRPr="005942E1">
        <w:rPr>
          <w:sz w:val="24"/>
          <w:szCs w:val="24"/>
        </w:rPr>
        <w:t>day</w:t>
      </w:r>
      <w:r w:rsidR="00283298" w:rsidRPr="005942E1">
        <w:rPr>
          <w:sz w:val="24"/>
          <w:szCs w:val="24"/>
        </w:rPr>
        <w:t>.</w:t>
      </w:r>
      <w:r w:rsidR="00CF2BB3" w:rsidRPr="005942E1">
        <w:rPr>
          <w:sz w:val="24"/>
          <w:szCs w:val="24"/>
        </w:rPr>
        <w:t xml:space="preserve"> </w:t>
      </w:r>
      <w:r w:rsidR="00283298" w:rsidRPr="005942E1">
        <w:rPr>
          <w:sz w:val="24"/>
          <w:szCs w:val="24"/>
        </w:rPr>
        <w:t>I</w:t>
      </w:r>
      <w:r w:rsidR="00CF2BB3" w:rsidRPr="005942E1">
        <w:rPr>
          <w:sz w:val="24"/>
          <w:szCs w:val="24"/>
        </w:rPr>
        <w:t>t was the same every single day of their existence. As a result, there was a lot of shame</w:t>
      </w:r>
      <w:r w:rsidR="00672C60" w:rsidRPr="005942E1">
        <w:rPr>
          <w:sz w:val="24"/>
          <w:szCs w:val="24"/>
        </w:rPr>
        <w:t xml:space="preserve"> in the Hebrew people. There was a lot of reproach that they felt. They had been oppressed</w:t>
      </w:r>
      <w:r w:rsidR="00283298" w:rsidRPr="005942E1">
        <w:rPr>
          <w:sz w:val="24"/>
          <w:szCs w:val="24"/>
        </w:rPr>
        <w:t>,</w:t>
      </w:r>
      <w:r w:rsidR="00672C60" w:rsidRPr="005942E1">
        <w:rPr>
          <w:sz w:val="24"/>
          <w:szCs w:val="24"/>
        </w:rPr>
        <w:t xml:space="preserve"> and even though they had been set free, their minds had not been set free. Their hearts had not been set free</w:t>
      </w:r>
      <w:r w:rsidR="007D22FF" w:rsidRPr="005942E1">
        <w:rPr>
          <w:sz w:val="24"/>
          <w:szCs w:val="24"/>
        </w:rPr>
        <w:t xml:space="preserve"> because they had lived in bondage so long. </w:t>
      </w:r>
    </w:p>
    <w:p w14:paraId="4F62C52C" w14:textId="1B32FE8E" w:rsidR="007D22FF" w:rsidRPr="005942E1" w:rsidRDefault="007D22FF" w:rsidP="0086554E">
      <w:pPr>
        <w:spacing w:line="276" w:lineRule="auto"/>
        <w:rPr>
          <w:sz w:val="24"/>
          <w:szCs w:val="24"/>
        </w:rPr>
      </w:pPr>
    </w:p>
    <w:p w14:paraId="060EF93A" w14:textId="5E9FEC3F" w:rsidR="007E4125" w:rsidRPr="005942E1" w:rsidRDefault="007D22FF" w:rsidP="0086554E">
      <w:pPr>
        <w:spacing w:line="276" w:lineRule="auto"/>
        <w:rPr>
          <w:sz w:val="24"/>
          <w:szCs w:val="24"/>
        </w:rPr>
      </w:pPr>
      <w:r w:rsidRPr="005942E1">
        <w:rPr>
          <w:sz w:val="24"/>
          <w:szCs w:val="24"/>
        </w:rPr>
        <w:t>But notice the text that says</w:t>
      </w:r>
      <w:r w:rsidR="00D37E80" w:rsidRPr="005942E1">
        <w:rPr>
          <w:sz w:val="24"/>
          <w:szCs w:val="24"/>
        </w:rPr>
        <w:t xml:space="preserve">, “After 40 years...” The Israelites have wandered in the wilderness </w:t>
      </w:r>
      <w:r w:rsidR="00485944" w:rsidRPr="005942E1">
        <w:rPr>
          <w:sz w:val="24"/>
          <w:szCs w:val="24"/>
        </w:rPr>
        <w:t>for 40 years</w:t>
      </w:r>
      <w:r w:rsidR="00283298" w:rsidRPr="005942E1">
        <w:rPr>
          <w:sz w:val="24"/>
          <w:szCs w:val="24"/>
        </w:rPr>
        <w:t>,</w:t>
      </w:r>
      <w:r w:rsidR="00485944" w:rsidRPr="005942E1">
        <w:rPr>
          <w:sz w:val="24"/>
          <w:szCs w:val="24"/>
        </w:rPr>
        <w:t xml:space="preserve"> and they finally get to Canaan. Forty years is a long time, isn’t it? Many of us in this room are not even 40 years old total. That’s a long time. Forty years! But while the people had left Egypt, Egypt had not left them. They had a spirit of reproach. They had shame in their life, and they were the most despised people on the planet. </w:t>
      </w:r>
    </w:p>
    <w:p w14:paraId="352A9A77" w14:textId="77777777" w:rsidR="007E4125" w:rsidRPr="005942E1" w:rsidRDefault="007E4125" w:rsidP="0086554E">
      <w:pPr>
        <w:spacing w:line="276" w:lineRule="auto"/>
        <w:rPr>
          <w:sz w:val="24"/>
          <w:szCs w:val="24"/>
        </w:rPr>
      </w:pPr>
    </w:p>
    <w:p w14:paraId="4412EE7D" w14:textId="1A75F868" w:rsidR="007E4125" w:rsidRPr="005942E1" w:rsidRDefault="00485944" w:rsidP="0086554E">
      <w:pPr>
        <w:spacing w:line="276" w:lineRule="auto"/>
        <w:rPr>
          <w:sz w:val="24"/>
          <w:szCs w:val="24"/>
        </w:rPr>
      </w:pPr>
      <w:r w:rsidRPr="005942E1">
        <w:rPr>
          <w:sz w:val="24"/>
          <w:szCs w:val="24"/>
        </w:rPr>
        <w:t>“Oh yeah. Those Hebrew people, they say they worship this big, bad God, but they’re over there running errands for the Egyptians</w:t>
      </w:r>
      <w:r w:rsidR="00EB1C26" w:rsidRPr="005942E1">
        <w:rPr>
          <w:sz w:val="24"/>
          <w:szCs w:val="24"/>
        </w:rPr>
        <w:t xml:space="preserve">, and they’re oppressed. They’ve got nothing. They’ve got no land to call their own.” People just looked down on Hebrew people. They were kind of the scum of the earth in many ways. </w:t>
      </w:r>
      <w:r w:rsidR="007E4125" w:rsidRPr="005942E1">
        <w:rPr>
          <w:sz w:val="24"/>
          <w:szCs w:val="24"/>
        </w:rPr>
        <w:t>There was reproach in the heart</w:t>
      </w:r>
      <w:r w:rsidR="00751A10" w:rsidRPr="005942E1">
        <w:rPr>
          <w:sz w:val="24"/>
          <w:szCs w:val="24"/>
        </w:rPr>
        <w:t>s</w:t>
      </w:r>
      <w:r w:rsidR="007E4125" w:rsidRPr="005942E1">
        <w:rPr>
          <w:sz w:val="24"/>
          <w:szCs w:val="24"/>
        </w:rPr>
        <w:t>, in the li</w:t>
      </w:r>
      <w:r w:rsidR="00751A10" w:rsidRPr="005942E1">
        <w:rPr>
          <w:sz w:val="24"/>
          <w:szCs w:val="24"/>
        </w:rPr>
        <w:t>ves</w:t>
      </w:r>
      <w:r w:rsidR="007E4125" w:rsidRPr="005942E1">
        <w:rPr>
          <w:sz w:val="24"/>
          <w:szCs w:val="24"/>
        </w:rPr>
        <w:t xml:space="preserve"> of the people. They were the laughingstock of all nations. But if you</w:t>
      </w:r>
      <w:r w:rsidR="00751A10" w:rsidRPr="005942E1">
        <w:rPr>
          <w:sz w:val="24"/>
          <w:szCs w:val="24"/>
        </w:rPr>
        <w:t xml:space="preserve"> feel wrong on the inside, you will never accomplish what God has purposed for you to do. </w:t>
      </w:r>
    </w:p>
    <w:p w14:paraId="3AC771F7" w14:textId="106BF5D0" w:rsidR="00751A10" w:rsidRPr="005942E1" w:rsidRDefault="00751A10" w:rsidP="0086554E">
      <w:pPr>
        <w:spacing w:line="276" w:lineRule="auto"/>
        <w:rPr>
          <w:sz w:val="24"/>
          <w:szCs w:val="24"/>
        </w:rPr>
      </w:pPr>
    </w:p>
    <w:p w14:paraId="18C1E151" w14:textId="777C8924" w:rsidR="00751A10" w:rsidRPr="005942E1" w:rsidRDefault="00751A10" w:rsidP="0086554E">
      <w:pPr>
        <w:spacing w:line="276" w:lineRule="auto"/>
        <w:rPr>
          <w:sz w:val="24"/>
          <w:szCs w:val="24"/>
        </w:rPr>
      </w:pPr>
      <w:r w:rsidRPr="005942E1">
        <w:rPr>
          <w:sz w:val="24"/>
          <w:szCs w:val="24"/>
        </w:rPr>
        <w:t>Isn’t it interesting that the day before this great battle of Jericho</w:t>
      </w:r>
      <w:r w:rsidR="00FE16F2" w:rsidRPr="005942E1">
        <w:rPr>
          <w:sz w:val="24"/>
          <w:szCs w:val="24"/>
        </w:rPr>
        <w:t>,</w:t>
      </w:r>
      <w:r w:rsidR="00531B00" w:rsidRPr="005942E1">
        <w:rPr>
          <w:sz w:val="24"/>
          <w:szCs w:val="24"/>
        </w:rPr>
        <w:t xml:space="preserve"> </w:t>
      </w:r>
      <w:r w:rsidR="00FE16F2" w:rsidRPr="005942E1">
        <w:rPr>
          <w:sz w:val="24"/>
          <w:szCs w:val="24"/>
        </w:rPr>
        <w:t>o</w:t>
      </w:r>
      <w:r w:rsidR="00531B00" w:rsidRPr="005942E1">
        <w:rPr>
          <w:sz w:val="24"/>
          <w:szCs w:val="24"/>
        </w:rPr>
        <w:t>n the eve of this victory</w:t>
      </w:r>
      <w:r w:rsidR="00FE16F2" w:rsidRPr="005942E1">
        <w:rPr>
          <w:sz w:val="24"/>
          <w:szCs w:val="24"/>
        </w:rPr>
        <w:t>,</w:t>
      </w:r>
      <w:r w:rsidR="00531B00" w:rsidRPr="005942E1">
        <w:rPr>
          <w:sz w:val="24"/>
          <w:szCs w:val="24"/>
        </w:rPr>
        <w:t xml:space="preserve"> is the moment where God says, “Your shame has been rolled away.” In other words, “I’ve got to do something in you before I can do something through you. I </w:t>
      </w:r>
      <w:r w:rsidR="00C80545">
        <w:rPr>
          <w:sz w:val="24"/>
          <w:szCs w:val="24"/>
        </w:rPr>
        <w:t>must</w:t>
      </w:r>
      <w:r w:rsidR="00531B00" w:rsidRPr="005942E1">
        <w:rPr>
          <w:sz w:val="24"/>
          <w:szCs w:val="24"/>
        </w:rPr>
        <w:t xml:space="preserve"> do something in your heart and in your mind and in you</w:t>
      </w:r>
      <w:r w:rsidR="003873B4" w:rsidRPr="005942E1">
        <w:rPr>
          <w:sz w:val="24"/>
          <w:szCs w:val="24"/>
        </w:rPr>
        <w:t>r</w:t>
      </w:r>
      <w:r w:rsidR="00531B00" w:rsidRPr="005942E1">
        <w:rPr>
          <w:sz w:val="24"/>
          <w:szCs w:val="24"/>
        </w:rPr>
        <w:t xml:space="preserve"> life before I can take you to the place of conquest. </w:t>
      </w:r>
      <w:proofErr w:type="gramStart"/>
      <w:r w:rsidR="00531B00" w:rsidRPr="005942E1">
        <w:rPr>
          <w:sz w:val="24"/>
          <w:szCs w:val="24"/>
        </w:rPr>
        <w:t>In order for</w:t>
      </w:r>
      <w:proofErr w:type="gramEnd"/>
      <w:r w:rsidR="00531B00" w:rsidRPr="005942E1">
        <w:rPr>
          <w:sz w:val="24"/>
          <w:szCs w:val="24"/>
        </w:rPr>
        <w:t xml:space="preserve"> you to be victorious, you </w:t>
      </w:r>
      <w:r w:rsidR="0078235B" w:rsidRPr="005942E1">
        <w:rPr>
          <w:sz w:val="24"/>
          <w:szCs w:val="24"/>
        </w:rPr>
        <w:t>have to be able to put your past behind you.</w:t>
      </w:r>
      <w:r w:rsidR="000A2297" w:rsidRPr="005942E1">
        <w:rPr>
          <w:sz w:val="24"/>
          <w:szCs w:val="24"/>
        </w:rPr>
        <w:t>”</w:t>
      </w:r>
      <w:r w:rsidR="0078235B" w:rsidRPr="005942E1">
        <w:rPr>
          <w:sz w:val="24"/>
          <w:szCs w:val="24"/>
        </w:rPr>
        <w:t xml:space="preserve"> </w:t>
      </w:r>
    </w:p>
    <w:p w14:paraId="6FCFECBA" w14:textId="16B993C2" w:rsidR="0078235B" w:rsidRPr="005942E1" w:rsidRDefault="0078235B" w:rsidP="0086554E">
      <w:pPr>
        <w:spacing w:line="276" w:lineRule="auto"/>
        <w:rPr>
          <w:sz w:val="24"/>
          <w:szCs w:val="24"/>
        </w:rPr>
      </w:pPr>
    </w:p>
    <w:p w14:paraId="3E0C2793" w14:textId="679682E8" w:rsidR="00F4604B" w:rsidRPr="005942E1" w:rsidRDefault="0078235B" w:rsidP="0086554E">
      <w:pPr>
        <w:spacing w:line="276" w:lineRule="auto"/>
        <w:rPr>
          <w:sz w:val="24"/>
          <w:szCs w:val="24"/>
        </w:rPr>
      </w:pPr>
      <w:r w:rsidRPr="005942E1">
        <w:rPr>
          <w:sz w:val="24"/>
          <w:szCs w:val="24"/>
        </w:rPr>
        <w:t>But the spirit of reproach, the shame that the Israelites had felt was such a curse over their life</w:t>
      </w:r>
      <w:r w:rsidR="003873B4" w:rsidRPr="005942E1">
        <w:rPr>
          <w:sz w:val="24"/>
          <w:szCs w:val="24"/>
        </w:rPr>
        <w:t xml:space="preserve"> and over their race and their generation. God saw that. </w:t>
      </w:r>
      <w:r w:rsidR="002D4D07" w:rsidRPr="005942E1">
        <w:rPr>
          <w:sz w:val="24"/>
          <w:szCs w:val="24"/>
        </w:rPr>
        <w:t>The people echoed this shame and reproach. If you remember in Numbers 13, the Israelites got to the very border of the land of Canaan after they had left Egypt</w:t>
      </w:r>
      <w:r w:rsidR="00225B99" w:rsidRPr="005942E1">
        <w:rPr>
          <w:sz w:val="24"/>
          <w:szCs w:val="24"/>
        </w:rPr>
        <w:t>,</w:t>
      </w:r>
      <w:r w:rsidR="002D4D07" w:rsidRPr="005942E1">
        <w:rPr>
          <w:sz w:val="24"/>
          <w:szCs w:val="24"/>
        </w:rPr>
        <w:t xml:space="preserve"> and just days later</w:t>
      </w:r>
      <w:r w:rsidR="00225B99" w:rsidRPr="005942E1">
        <w:rPr>
          <w:sz w:val="24"/>
          <w:szCs w:val="24"/>
        </w:rPr>
        <w:t>,</w:t>
      </w:r>
      <w:r w:rsidR="002D4D07" w:rsidRPr="005942E1">
        <w:rPr>
          <w:sz w:val="24"/>
          <w:szCs w:val="24"/>
        </w:rPr>
        <w:t xml:space="preserve"> they’re ready to go in. God has prepared them. What happened</w:t>
      </w:r>
      <w:r w:rsidR="00F4604B" w:rsidRPr="005942E1">
        <w:rPr>
          <w:sz w:val="24"/>
          <w:szCs w:val="24"/>
        </w:rPr>
        <w:t>?</w:t>
      </w:r>
      <w:r w:rsidR="002D4D07" w:rsidRPr="005942E1">
        <w:rPr>
          <w:sz w:val="24"/>
          <w:szCs w:val="24"/>
        </w:rPr>
        <w:t xml:space="preserve"> </w:t>
      </w:r>
      <w:r w:rsidR="00F4604B" w:rsidRPr="005942E1">
        <w:rPr>
          <w:sz w:val="24"/>
          <w:szCs w:val="24"/>
        </w:rPr>
        <w:t>T</w:t>
      </w:r>
      <w:r w:rsidR="002D4D07" w:rsidRPr="005942E1">
        <w:rPr>
          <w:sz w:val="24"/>
          <w:szCs w:val="24"/>
        </w:rPr>
        <w:t>hey sent the spies into the land</w:t>
      </w:r>
      <w:r w:rsidR="00F4604B" w:rsidRPr="005942E1">
        <w:rPr>
          <w:sz w:val="24"/>
          <w:szCs w:val="24"/>
        </w:rPr>
        <w:t>.</w:t>
      </w:r>
      <w:r w:rsidR="002D4D07" w:rsidRPr="005942E1">
        <w:rPr>
          <w:sz w:val="24"/>
          <w:szCs w:val="24"/>
        </w:rPr>
        <w:t xml:space="preserve"> Ten of the spies came back and</w:t>
      </w:r>
      <w:r w:rsidR="00F4604B" w:rsidRPr="005942E1">
        <w:rPr>
          <w:sz w:val="24"/>
          <w:szCs w:val="24"/>
        </w:rPr>
        <w:t xml:space="preserve"> </w:t>
      </w:r>
      <w:r w:rsidR="002D4D07" w:rsidRPr="005942E1">
        <w:rPr>
          <w:sz w:val="24"/>
          <w:szCs w:val="24"/>
        </w:rPr>
        <w:t xml:space="preserve">said, “We can’t do it. We’re not big enough. We’re like little grasshoppers. We don’t have the </w:t>
      </w:r>
      <w:r w:rsidR="002D4D07" w:rsidRPr="005942E1">
        <w:rPr>
          <w:sz w:val="24"/>
          <w:szCs w:val="24"/>
        </w:rPr>
        <w:lastRenderedPageBreak/>
        <w:t xml:space="preserve">training. We don’t have the education. We don’t have the military might. We don’t have what it takes to do it.” And </w:t>
      </w:r>
      <w:proofErr w:type="gramStart"/>
      <w:r w:rsidR="002D4D07" w:rsidRPr="005942E1">
        <w:rPr>
          <w:sz w:val="24"/>
          <w:szCs w:val="24"/>
        </w:rPr>
        <w:t>so</w:t>
      </w:r>
      <w:proofErr w:type="gramEnd"/>
      <w:r w:rsidR="002D4D07" w:rsidRPr="005942E1">
        <w:rPr>
          <w:sz w:val="24"/>
          <w:szCs w:val="24"/>
        </w:rPr>
        <w:t xml:space="preserve"> God says, “Okay</w:t>
      </w:r>
      <w:r w:rsidR="002665BE" w:rsidRPr="005942E1">
        <w:rPr>
          <w:sz w:val="24"/>
          <w:szCs w:val="24"/>
        </w:rPr>
        <w:t xml:space="preserve">. If you guys don’t have the faith, you all can just wander around for 40 long years.” </w:t>
      </w:r>
    </w:p>
    <w:p w14:paraId="6F43A3C2" w14:textId="77777777" w:rsidR="00F4604B" w:rsidRPr="005942E1" w:rsidRDefault="00F4604B" w:rsidP="0086554E">
      <w:pPr>
        <w:spacing w:line="276" w:lineRule="auto"/>
        <w:rPr>
          <w:sz w:val="24"/>
          <w:szCs w:val="24"/>
        </w:rPr>
      </w:pPr>
    </w:p>
    <w:p w14:paraId="62E66351" w14:textId="22EF9193" w:rsidR="002D4D07" w:rsidRPr="005942E1" w:rsidRDefault="002665BE" w:rsidP="0086554E">
      <w:pPr>
        <w:spacing w:line="276" w:lineRule="auto"/>
        <w:rPr>
          <w:sz w:val="24"/>
          <w:szCs w:val="24"/>
        </w:rPr>
      </w:pPr>
      <w:r w:rsidRPr="005942E1">
        <w:rPr>
          <w:sz w:val="24"/>
          <w:szCs w:val="24"/>
        </w:rPr>
        <w:t>When Moses went to the Israelites and said, “Listen, God spoke to me in a burning bush</w:t>
      </w:r>
      <w:r w:rsidR="00D53E95" w:rsidRPr="005942E1">
        <w:rPr>
          <w:sz w:val="24"/>
          <w:szCs w:val="24"/>
        </w:rPr>
        <w:t>,</w:t>
      </w:r>
      <w:r w:rsidRPr="005942E1">
        <w:rPr>
          <w:sz w:val="24"/>
          <w:szCs w:val="24"/>
        </w:rPr>
        <w:t xml:space="preserve"> and I’m going to liberate our entire race from Egyptian captivity,” he expected a celebration. He expected all the elders of Israel to be applauding and clapping and celebrating. “Yay, Moses!” What did they do? “Moses, you can’t do that. No, they’re going to make us work harder. You’re crazy. Moses, don’t do it.” </w:t>
      </w:r>
    </w:p>
    <w:p w14:paraId="72B6141D" w14:textId="4E2E8C54" w:rsidR="002665BE" w:rsidRPr="005942E1" w:rsidRDefault="002665BE" w:rsidP="0086554E">
      <w:pPr>
        <w:spacing w:line="276" w:lineRule="auto"/>
        <w:rPr>
          <w:sz w:val="24"/>
          <w:szCs w:val="24"/>
        </w:rPr>
      </w:pPr>
    </w:p>
    <w:p w14:paraId="6ACA4CA7" w14:textId="02D4ADD5" w:rsidR="002665BE" w:rsidRPr="005942E1" w:rsidRDefault="002665BE" w:rsidP="0086554E">
      <w:pPr>
        <w:spacing w:line="276" w:lineRule="auto"/>
        <w:rPr>
          <w:sz w:val="24"/>
          <w:szCs w:val="24"/>
        </w:rPr>
      </w:pPr>
      <w:r w:rsidRPr="005942E1">
        <w:rPr>
          <w:sz w:val="24"/>
          <w:szCs w:val="24"/>
        </w:rPr>
        <w:t>Listen, the Hebrew people were a harder sell than the Egyptians were. Why? Because they had a mindset. Every person has a mindset</w:t>
      </w:r>
      <w:r w:rsidR="00157B3A" w:rsidRPr="005942E1">
        <w:rPr>
          <w:sz w:val="24"/>
          <w:szCs w:val="24"/>
        </w:rPr>
        <w:t>,</w:t>
      </w:r>
      <w:r w:rsidRPr="005942E1">
        <w:rPr>
          <w:sz w:val="24"/>
          <w:szCs w:val="24"/>
        </w:rPr>
        <w:t xml:space="preserve"> and many times shame has infiltrated our thoughts in such a way that we cannot hear the voice of God. We cannot fulfill his destiny for our life, and we struggle with reproach.</w:t>
      </w:r>
      <w:r w:rsidR="00A7006A" w:rsidRPr="005942E1">
        <w:rPr>
          <w:sz w:val="24"/>
          <w:szCs w:val="24"/>
        </w:rPr>
        <w:t xml:space="preserve"> But God said, “On this day, your reproach, your shame, has been rolled away.</w:t>
      </w:r>
      <w:r w:rsidR="00092C4F" w:rsidRPr="005942E1">
        <w:rPr>
          <w:sz w:val="24"/>
          <w:szCs w:val="24"/>
        </w:rPr>
        <w:t>”</w:t>
      </w:r>
      <w:r w:rsidR="00A7006A" w:rsidRPr="005942E1">
        <w:rPr>
          <w:sz w:val="24"/>
          <w:szCs w:val="24"/>
        </w:rPr>
        <w:t xml:space="preserve"> They called the place Gilgal</w:t>
      </w:r>
      <w:r w:rsidR="00A92435" w:rsidRPr="005942E1">
        <w:rPr>
          <w:sz w:val="24"/>
          <w:szCs w:val="24"/>
        </w:rPr>
        <w:t xml:space="preserve">, which </w:t>
      </w:r>
      <w:proofErr w:type="gramStart"/>
      <w:r w:rsidR="00A92435" w:rsidRPr="005942E1">
        <w:rPr>
          <w:sz w:val="24"/>
          <w:szCs w:val="24"/>
        </w:rPr>
        <w:t>actually means</w:t>
      </w:r>
      <w:proofErr w:type="gramEnd"/>
      <w:r w:rsidR="00A92435" w:rsidRPr="005942E1">
        <w:rPr>
          <w:sz w:val="24"/>
          <w:szCs w:val="24"/>
        </w:rPr>
        <w:t xml:space="preserve"> your reproach has been rolled away.</w:t>
      </w:r>
      <w:r w:rsidR="002A7EE4" w:rsidRPr="005942E1">
        <w:rPr>
          <w:sz w:val="24"/>
          <w:szCs w:val="24"/>
        </w:rPr>
        <w:t xml:space="preserve"> It’s still called Gilgal to</w:t>
      </w:r>
      <w:r w:rsidR="00157B3A" w:rsidRPr="005942E1">
        <w:rPr>
          <w:sz w:val="24"/>
          <w:szCs w:val="24"/>
        </w:rPr>
        <w:t xml:space="preserve"> th</w:t>
      </w:r>
      <w:r w:rsidR="00092C4F" w:rsidRPr="005942E1">
        <w:rPr>
          <w:sz w:val="24"/>
          <w:szCs w:val="24"/>
        </w:rPr>
        <w:t>is</w:t>
      </w:r>
      <w:r w:rsidR="00157B3A" w:rsidRPr="005942E1">
        <w:rPr>
          <w:sz w:val="24"/>
          <w:szCs w:val="24"/>
        </w:rPr>
        <w:t xml:space="preserve"> </w:t>
      </w:r>
      <w:r w:rsidR="002A7EE4" w:rsidRPr="005942E1">
        <w:rPr>
          <w:sz w:val="24"/>
          <w:szCs w:val="24"/>
        </w:rPr>
        <w:t>day.</w:t>
      </w:r>
    </w:p>
    <w:p w14:paraId="38FE3CDA" w14:textId="0C713DDB" w:rsidR="0052630B" w:rsidRPr="005942E1" w:rsidRDefault="0052630B" w:rsidP="0086554E">
      <w:pPr>
        <w:spacing w:line="276" w:lineRule="auto"/>
        <w:rPr>
          <w:sz w:val="24"/>
          <w:szCs w:val="24"/>
        </w:rPr>
      </w:pPr>
    </w:p>
    <w:p w14:paraId="6F5EB90C" w14:textId="4726C465" w:rsidR="0052630B" w:rsidRPr="005942E1" w:rsidRDefault="0052630B" w:rsidP="0086554E">
      <w:pPr>
        <w:spacing w:line="276" w:lineRule="auto"/>
        <w:rPr>
          <w:sz w:val="24"/>
          <w:szCs w:val="24"/>
        </w:rPr>
      </w:pPr>
      <w:r w:rsidRPr="005942E1">
        <w:rPr>
          <w:sz w:val="24"/>
          <w:szCs w:val="24"/>
        </w:rPr>
        <w:t>Have you ever been to a place called Gilgal in your own life? Have you been to that place where whatever is bringing shame into your life has been rolled away?</w:t>
      </w:r>
      <w:r w:rsidR="00C80539" w:rsidRPr="005942E1">
        <w:rPr>
          <w:sz w:val="24"/>
          <w:szCs w:val="24"/>
        </w:rPr>
        <w:t xml:space="preserve"> Many times, we let one event define our entire life. Something else, we allow other people to define our lives by one event, just one bad choice, one situation, on</w:t>
      </w:r>
      <w:r w:rsidR="000E6781" w:rsidRPr="005942E1">
        <w:rPr>
          <w:sz w:val="24"/>
          <w:szCs w:val="24"/>
        </w:rPr>
        <w:t>e</w:t>
      </w:r>
      <w:r w:rsidR="00C80539" w:rsidRPr="005942E1">
        <w:rPr>
          <w:sz w:val="24"/>
          <w:szCs w:val="24"/>
        </w:rPr>
        <w:t xml:space="preserve"> mistake. Listen, one mistake does not define who you are. </w:t>
      </w:r>
      <w:r w:rsidR="004F6BC8" w:rsidRPr="005942E1">
        <w:rPr>
          <w:sz w:val="24"/>
          <w:szCs w:val="24"/>
        </w:rPr>
        <w:t xml:space="preserve">God has something that is so much greater for us. There is no shame in asking for help. If you need help today, you need to reach out and ask for help. There’s somebody that wants to help you. Don’t miss it. </w:t>
      </w:r>
    </w:p>
    <w:p w14:paraId="5C863D38" w14:textId="24E77CB0" w:rsidR="004F6BC8" w:rsidRPr="005942E1" w:rsidRDefault="004F6BC8" w:rsidP="0086554E">
      <w:pPr>
        <w:spacing w:line="276" w:lineRule="auto"/>
        <w:rPr>
          <w:sz w:val="24"/>
          <w:szCs w:val="24"/>
        </w:rPr>
      </w:pPr>
    </w:p>
    <w:p w14:paraId="2F787975" w14:textId="45036774" w:rsidR="00824C5A" w:rsidRPr="005942E1" w:rsidRDefault="004F6BC8" w:rsidP="0086554E">
      <w:pPr>
        <w:spacing w:line="276" w:lineRule="auto"/>
        <w:rPr>
          <w:sz w:val="24"/>
          <w:szCs w:val="24"/>
        </w:rPr>
      </w:pPr>
      <w:r w:rsidRPr="005942E1">
        <w:rPr>
          <w:sz w:val="24"/>
          <w:szCs w:val="24"/>
        </w:rPr>
        <w:t>Several years ago, we were working with a guy that OD</w:t>
      </w:r>
      <w:r w:rsidR="00371D05" w:rsidRPr="005942E1">
        <w:rPr>
          <w:sz w:val="24"/>
          <w:szCs w:val="24"/>
        </w:rPr>
        <w:t>’</w:t>
      </w:r>
      <w:r w:rsidRPr="005942E1">
        <w:rPr>
          <w:sz w:val="24"/>
          <w:szCs w:val="24"/>
        </w:rPr>
        <w:t xml:space="preserve">d on hard drugs </w:t>
      </w:r>
      <w:r w:rsidR="00C80545">
        <w:rPr>
          <w:sz w:val="24"/>
          <w:szCs w:val="24"/>
        </w:rPr>
        <w:t xml:space="preserve">several </w:t>
      </w:r>
      <w:r w:rsidRPr="005942E1">
        <w:rPr>
          <w:sz w:val="24"/>
          <w:szCs w:val="24"/>
        </w:rPr>
        <w:t xml:space="preserve">times. This guy had a great job. He had an education. He had a </w:t>
      </w:r>
      <w:proofErr w:type="gramStart"/>
      <w:r w:rsidRPr="005942E1">
        <w:rPr>
          <w:sz w:val="24"/>
          <w:szCs w:val="24"/>
        </w:rPr>
        <w:t>really cute</w:t>
      </w:r>
      <w:proofErr w:type="gramEnd"/>
      <w:r w:rsidRPr="005942E1">
        <w:rPr>
          <w:sz w:val="24"/>
          <w:szCs w:val="24"/>
        </w:rPr>
        <w:t xml:space="preserve"> wife. He had a little baby. We were talking to him. We were trying to figure out what’s going on. </w:t>
      </w:r>
      <w:r w:rsidR="006D6084" w:rsidRPr="005942E1">
        <w:rPr>
          <w:sz w:val="24"/>
          <w:szCs w:val="24"/>
        </w:rPr>
        <w:t xml:space="preserve">Why are you doing this to yourself? As we learned more about the situation, we discovered that this guy’s friend died, and he felt responsible for it. Now he wasn’t responsible for his friend’s death, but in his own mind he was. </w:t>
      </w:r>
      <w:r w:rsidR="00111FDE" w:rsidRPr="005942E1">
        <w:rPr>
          <w:sz w:val="24"/>
          <w:szCs w:val="24"/>
        </w:rPr>
        <w:t xml:space="preserve">He had a spirit of shame and reproach in his life. The only way he knew how to deal with </w:t>
      </w:r>
      <w:r w:rsidR="00371D05" w:rsidRPr="005942E1">
        <w:rPr>
          <w:sz w:val="24"/>
          <w:szCs w:val="24"/>
        </w:rPr>
        <w:t>that</w:t>
      </w:r>
      <w:r w:rsidR="00111FDE" w:rsidRPr="005942E1">
        <w:rPr>
          <w:sz w:val="24"/>
          <w:szCs w:val="24"/>
        </w:rPr>
        <w:t xml:space="preserve"> was to use the drugs. But when he began to understand that his shame had been rolled away, </w:t>
      </w:r>
      <w:r w:rsidR="00824C5A" w:rsidRPr="005942E1">
        <w:rPr>
          <w:sz w:val="24"/>
          <w:szCs w:val="24"/>
        </w:rPr>
        <w:t>h</w:t>
      </w:r>
      <w:r w:rsidR="00111FDE" w:rsidRPr="005942E1">
        <w:rPr>
          <w:sz w:val="24"/>
          <w:szCs w:val="24"/>
        </w:rPr>
        <w:t xml:space="preserve">e began to walk in freedom over his addiction. </w:t>
      </w:r>
    </w:p>
    <w:p w14:paraId="757EDDEE" w14:textId="77777777" w:rsidR="00824C5A" w:rsidRPr="005942E1" w:rsidRDefault="00824C5A" w:rsidP="0086554E">
      <w:pPr>
        <w:spacing w:line="276" w:lineRule="auto"/>
        <w:rPr>
          <w:sz w:val="24"/>
          <w:szCs w:val="24"/>
        </w:rPr>
      </w:pPr>
    </w:p>
    <w:p w14:paraId="526F6F54" w14:textId="3BD85698" w:rsidR="00111FDE" w:rsidRPr="005942E1" w:rsidRDefault="00111FDE" w:rsidP="0086554E">
      <w:pPr>
        <w:spacing w:line="276" w:lineRule="auto"/>
        <w:rPr>
          <w:sz w:val="24"/>
          <w:szCs w:val="24"/>
        </w:rPr>
      </w:pPr>
      <w:proofErr w:type="gramStart"/>
      <w:r w:rsidRPr="005942E1">
        <w:rPr>
          <w:sz w:val="24"/>
          <w:szCs w:val="24"/>
        </w:rPr>
        <w:t>This is why</w:t>
      </w:r>
      <w:proofErr w:type="gramEnd"/>
      <w:r w:rsidRPr="005942E1">
        <w:rPr>
          <w:sz w:val="24"/>
          <w:szCs w:val="24"/>
        </w:rPr>
        <w:t xml:space="preserve"> so many people go from </w:t>
      </w:r>
      <w:r w:rsidR="00475FB7" w:rsidRPr="005942E1">
        <w:rPr>
          <w:sz w:val="24"/>
          <w:szCs w:val="24"/>
        </w:rPr>
        <w:t>dysfunctional</w:t>
      </w:r>
      <w:r w:rsidRPr="005942E1">
        <w:rPr>
          <w:sz w:val="24"/>
          <w:szCs w:val="24"/>
        </w:rPr>
        <w:t xml:space="preserve"> relation</w:t>
      </w:r>
      <w:r w:rsidR="00475FB7" w:rsidRPr="005942E1">
        <w:rPr>
          <w:sz w:val="24"/>
          <w:szCs w:val="24"/>
        </w:rPr>
        <w:t>ship to dysfunctional relationship because there’s a spirit of shame. A lot of people think</w:t>
      </w:r>
      <w:r w:rsidR="00857D18" w:rsidRPr="005942E1">
        <w:rPr>
          <w:sz w:val="24"/>
          <w:szCs w:val="24"/>
        </w:rPr>
        <w:t xml:space="preserve">, “Well, I could never have anybody </w:t>
      </w:r>
      <w:r w:rsidR="00857D18" w:rsidRPr="005942E1">
        <w:rPr>
          <w:sz w:val="24"/>
          <w:szCs w:val="24"/>
        </w:rPr>
        <w:lastRenderedPageBreak/>
        <w:t xml:space="preserve">better, so I’ll just get with the guy that is abusive just like the last guy.” </w:t>
      </w:r>
      <w:r w:rsidR="008500CE" w:rsidRPr="005942E1">
        <w:rPr>
          <w:sz w:val="24"/>
          <w:szCs w:val="24"/>
        </w:rPr>
        <w:t xml:space="preserve">The same pattern repeats and repeats. Why? Because there’s shame. There’s reproach. It hasn’t been dealt with. </w:t>
      </w:r>
    </w:p>
    <w:p w14:paraId="09D246BC" w14:textId="62F05FAE" w:rsidR="008500CE" w:rsidRPr="005942E1" w:rsidRDefault="008500CE" w:rsidP="0086554E">
      <w:pPr>
        <w:spacing w:line="276" w:lineRule="auto"/>
        <w:rPr>
          <w:sz w:val="24"/>
          <w:szCs w:val="24"/>
        </w:rPr>
      </w:pPr>
    </w:p>
    <w:p w14:paraId="59E6B781" w14:textId="77777777" w:rsidR="00C80391" w:rsidRPr="005942E1" w:rsidRDefault="008500CE" w:rsidP="0086554E">
      <w:pPr>
        <w:spacing w:line="276" w:lineRule="auto"/>
        <w:rPr>
          <w:sz w:val="24"/>
          <w:szCs w:val="24"/>
        </w:rPr>
      </w:pPr>
      <w:r w:rsidRPr="005942E1">
        <w:rPr>
          <w:sz w:val="24"/>
          <w:szCs w:val="24"/>
        </w:rPr>
        <w:t xml:space="preserve">And God said to the Israelites, “I’m not going to let you live in the past. I’m not going to let you continue to struggle in the area that you have struggled before. It’s a new day, and I’m leading you into a victorious life. Get ready. The shame has been rolled away.” </w:t>
      </w:r>
    </w:p>
    <w:p w14:paraId="30776C5E" w14:textId="77777777" w:rsidR="00C80391" w:rsidRPr="005942E1" w:rsidRDefault="00C80391" w:rsidP="0086554E">
      <w:pPr>
        <w:spacing w:line="276" w:lineRule="auto"/>
        <w:rPr>
          <w:sz w:val="24"/>
          <w:szCs w:val="24"/>
        </w:rPr>
      </w:pPr>
    </w:p>
    <w:p w14:paraId="78862C34" w14:textId="77777777" w:rsidR="00E16BA1" w:rsidRPr="005942E1" w:rsidRDefault="008500CE" w:rsidP="0086554E">
      <w:pPr>
        <w:spacing w:line="276" w:lineRule="auto"/>
        <w:rPr>
          <w:sz w:val="24"/>
          <w:szCs w:val="24"/>
        </w:rPr>
      </w:pPr>
      <w:r w:rsidRPr="005942E1">
        <w:rPr>
          <w:sz w:val="24"/>
          <w:szCs w:val="24"/>
        </w:rPr>
        <w:t>There’s a big differen</w:t>
      </w:r>
      <w:r w:rsidR="00824C5A" w:rsidRPr="005942E1">
        <w:rPr>
          <w:sz w:val="24"/>
          <w:szCs w:val="24"/>
        </w:rPr>
        <w:t>ce</w:t>
      </w:r>
      <w:r w:rsidRPr="005942E1">
        <w:rPr>
          <w:sz w:val="24"/>
          <w:szCs w:val="24"/>
        </w:rPr>
        <w:t xml:space="preserve"> between guilt and shame. </w:t>
      </w:r>
      <w:r w:rsidR="00E41905" w:rsidRPr="005942E1">
        <w:rPr>
          <w:sz w:val="24"/>
          <w:szCs w:val="24"/>
        </w:rPr>
        <w:t>Guilt is when we feel bad over a decision that we’ve made, but shame is when we allow that decision to</w:t>
      </w:r>
      <w:r w:rsidR="00C80391" w:rsidRPr="005942E1">
        <w:rPr>
          <w:sz w:val="24"/>
          <w:szCs w:val="24"/>
        </w:rPr>
        <w:t xml:space="preserve"> begin to</w:t>
      </w:r>
      <w:r w:rsidR="00E41905" w:rsidRPr="005942E1">
        <w:rPr>
          <w:sz w:val="24"/>
          <w:szCs w:val="24"/>
        </w:rPr>
        <w:t xml:space="preserve"> identify our lives. It’s when it gets down in us, and we begin to see ourselves through that grid </w:t>
      </w:r>
      <w:r w:rsidR="00033744" w:rsidRPr="005942E1">
        <w:rPr>
          <w:sz w:val="24"/>
          <w:szCs w:val="24"/>
        </w:rPr>
        <w:t>and through that lens. That’s why it’s so destructive.</w:t>
      </w:r>
      <w:r w:rsidR="00E16BA1" w:rsidRPr="005942E1">
        <w:rPr>
          <w:sz w:val="24"/>
          <w:szCs w:val="24"/>
        </w:rPr>
        <w:t xml:space="preserve"> </w:t>
      </w:r>
      <w:r w:rsidR="00033744" w:rsidRPr="005942E1">
        <w:rPr>
          <w:sz w:val="24"/>
          <w:szCs w:val="24"/>
        </w:rPr>
        <w:t xml:space="preserve">God gave the Israelites two signs to help them deal with their shame. The question is, “What symbols has God given to us to overcome shame?” Symbols are important. </w:t>
      </w:r>
    </w:p>
    <w:p w14:paraId="09EE2868" w14:textId="77777777" w:rsidR="00E16BA1" w:rsidRPr="005942E1" w:rsidRDefault="00E16BA1" w:rsidP="0086554E">
      <w:pPr>
        <w:spacing w:line="276" w:lineRule="auto"/>
        <w:rPr>
          <w:sz w:val="24"/>
          <w:szCs w:val="24"/>
        </w:rPr>
      </w:pPr>
    </w:p>
    <w:p w14:paraId="6F6EB8D0" w14:textId="64D090C7" w:rsidR="00033744" w:rsidRPr="005942E1" w:rsidRDefault="00D154F8" w:rsidP="0086554E">
      <w:pPr>
        <w:spacing w:line="276" w:lineRule="auto"/>
        <w:rPr>
          <w:sz w:val="24"/>
          <w:szCs w:val="24"/>
        </w:rPr>
      </w:pPr>
      <w:r w:rsidRPr="005942E1">
        <w:rPr>
          <w:rFonts w:cstheme="minorHAnsi"/>
          <w:b/>
          <w:bCs/>
          <w:sz w:val="24"/>
          <w:szCs w:val="24"/>
        </w:rPr>
        <w:t>2.</w:t>
      </w:r>
      <w:r w:rsidRPr="005942E1">
        <w:rPr>
          <w:rFonts w:cstheme="minorHAnsi"/>
          <w:b/>
          <w:bCs/>
          <w:sz w:val="24"/>
          <w:szCs w:val="24"/>
        </w:rPr>
        <w:tab/>
        <w:t>WHAT SYMBOLS HAS GOD GIVEN US TO OVERCOME SHAME</w:t>
      </w:r>
      <w:r w:rsidR="00C80545">
        <w:rPr>
          <w:rFonts w:cstheme="minorHAnsi"/>
          <w:b/>
          <w:bCs/>
          <w:sz w:val="24"/>
          <w:szCs w:val="24"/>
        </w:rPr>
        <w:t>?</w:t>
      </w:r>
      <w:r w:rsidRPr="005942E1">
        <w:rPr>
          <w:b/>
          <w:bCs/>
          <w:sz w:val="24"/>
          <w:szCs w:val="24"/>
        </w:rPr>
        <w:br/>
      </w:r>
      <w:r w:rsidRPr="005942E1">
        <w:rPr>
          <w:sz w:val="24"/>
          <w:szCs w:val="24"/>
        </w:rPr>
        <w:br/>
      </w:r>
      <w:r w:rsidR="00033744" w:rsidRPr="005942E1">
        <w:rPr>
          <w:sz w:val="24"/>
          <w:szCs w:val="24"/>
        </w:rPr>
        <w:t xml:space="preserve">Last week, we talked about the stones that were excavated from the Jordan River that were </w:t>
      </w:r>
      <w:r w:rsidR="002F3629">
        <w:rPr>
          <w:sz w:val="24"/>
          <w:szCs w:val="24"/>
        </w:rPr>
        <w:t xml:space="preserve">placed </w:t>
      </w:r>
      <w:r w:rsidR="00033744" w:rsidRPr="005942E1">
        <w:rPr>
          <w:sz w:val="24"/>
          <w:szCs w:val="24"/>
        </w:rPr>
        <w:t xml:space="preserve">at Gilgal to remind people how God had parted the waters. Every time the Israelites walked </w:t>
      </w:r>
      <w:proofErr w:type="gramStart"/>
      <w:r w:rsidR="00AC5B37" w:rsidRPr="005942E1">
        <w:rPr>
          <w:sz w:val="24"/>
          <w:szCs w:val="24"/>
        </w:rPr>
        <w:t>by</w:t>
      </w:r>
      <w:r w:rsidR="00027B47" w:rsidRPr="005942E1">
        <w:rPr>
          <w:sz w:val="24"/>
          <w:szCs w:val="24"/>
        </w:rPr>
        <w:t>,</w:t>
      </w:r>
      <w:proofErr w:type="gramEnd"/>
      <w:r w:rsidR="00033744" w:rsidRPr="005942E1">
        <w:rPr>
          <w:sz w:val="24"/>
          <w:szCs w:val="24"/>
        </w:rPr>
        <w:t xml:space="preserve"> they saw those 12 stones of remembrance</w:t>
      </w:r>
      <w:r w:rsidR="00AC5B37" w:rsidRPr="005942E1">
        <w:rPr>
          <w:sz w:val="24"/>
          <w:szCs w:val="24"/>
        </w:rPr>
        <w:t xml:space="preserve">. They were to tell their children and subsequent generations that God had parted the waters. </w:t>
      </w:r>
      <w:r w:rsidR="002F3629">
        <w:rPr>
          <w:sz w:val="24"/>
          <w:szCs w:val="24"/>
        </w:rPr>
        <w:t>God didn’t want his people to forget what he had done.</w:t>
      </w:r>
    </w:p>
    <w:p w14:paraId="0EDE4E1E" w14:textId="1004D879" w:rsidR="00AC5B37" w:rsidRPr="005942E1" w:rsidRDefault="00AC5B37" w:rsidP="0086554E">
      <w:pPr>
        <w:spacing w:line="276" w:lineRule="auto"/>
        <w:rPr>
          <w:sz w:val="24"/>
          <w:szCs w:val="24"/>
        </w:rPr>
      </w:pPr>
    </w:p>
    <w:p w14:paraId="24F14797" w14:textId="0BB17C51" w:rsidR="00027B47" w:rsidRPr="005942E1" w:rsidRDefault="00027B47" w:rsidP="0086554E">
      <w:pPr>
        <w:spacing w:line="276" w:lineRule="auto"/>
        <w:rPr>
          <w:sz w:val="24"/>
          <w:szCs w:val="24"/>
        </w:rPr>
      </w:pPr>
      <w:r w:rsidRPr="005942E1">
        <w:rPr>
          <w:sz w:val="24"/>
          <w:szCs w:val="24"/>
        </w:rPr>
        <w:t xml:space="preserve">But God gave a couple of other symbols in Chapter 5. Symbols are so important in the Christian life. We don’t worship the symbol, but the symbol is a memoir about the goodness and the grace of God. </w:t>
      </w:r>
      <w:r w:rsidR="00AA05CB" w:rsidRPr="005942E1">
        <w:rPr>
          <w:sz w:val="24"/>
          <w:szCs w:val="24"/>
        </w:rPr>
        <w:t>We don’t bow down and worship the Lord’s Supper or the stones</w:t>
      </w:r>
      <w:r w:rsidR="00E16BA1" w:rsidRPr="005942E1">
        <w:rPr>
          <w:sz w:val="24"/>
          <w:szCs w:val="24"/>
        </w:rPr>
        <w:t>,</w:t>
      </w:r>
      <w:r w:rsidR="00AA05CB" w:rsidRPr="005942E1">
        <w:rPr>
          <w:sz w:val="24"/>
          <w:szCs w:val="24"/>
        </w:rPr>
        <w:t xml:space="preserve"> but we remember the great God behind them. That’s where a symbol is powerful. These two things that we see that are symbolic in the text here in Chapter 5 are circumcision and the Passover meal. </w:t>
      </w:r>
    </w:p>
    <w:p w14:paraId="597F0829" w14:textId="77777777" w:rsidR="00261211" w:rsidRPr="005942E1" w:rsidRDefault="00261211" w:rsidP="0086554E">
      <w:pPr>
        <w:spacing w:line="276" w:lineRule="auto"/>
        <w:rPr>
          <w:sz w:val="24"/>
          <w:szCs w:val="24"/>
        </w:rPr>
      </w:pPr>
    </w:p>
    <w:p w14:paraId="23384957" w14:textId="7AF33D98" w:rsidR="003E120E" w:rsidRPr="005942E1" w:rsidRDefault="00261211" w:rsidP="0086554E">
      <w:pPr>
        <w:spacing w:line="276" w:lineRule="auto"/>
        <w:rPr>
          <w:sz w:val="24"/>
          <w:szCs w:val="24"/>
        </w:rPr>
      </w:pPr>
      <w:r w:rsidRPr="005942E1">
        <w:rPr>
          <w:sz w:val="24"/>
          <w:szCs w:val="24"/>
        </w:rPr>
        <w:t>I know s</w:t>
      </w:r>
      <w:r w:rsidR="003E120E" w:rsidRPr="005942E1">
        <w:rPr>
          <w:sz w:val="24"/>
          <w:szCs w:val="24"/>
        </w:rPr>
        <w:t>ome of you are like, “Today, pastor is going to talk about circumcision. Wow. I feel so inspired in my spiritual journey. I just love God so much more. I</w:t>
      </w:r>
      <w:r w:rsidR="004B38CB" w:rsidRPr="005942E1">
        <w:rPr>
          <w:sz w:val="24"/>
          <w:szCs w:val="24"/>
        </w:rPr>
        <w:t xml:space="preserve"> feel so much better about my shame because now we’ve talked about the circumcision.” If you need to be circumcised this morning, you can see an usher right after </w:t>
      </w:r>
      <w:r w:rsidR="00157315" w:rsidRPr="005942E1">
        <w:rPr>
          <w:sz w:val="24"/>
          <w:szCs w:val="24"/>
        </w:rPr>
        <w:t xml:space="preserve">service. I think we have some box cutters in the back. Cheryl will help you with that. We’ll hook you up with whatever you need. </w:t>
      </w:r>
    </w:p>
    <w:p w14:paraId="4B2F849C" w14:textId="78FF3267" w:rsidR="00157315" w:rsidRPr="005942E1" w:rsidRDefault="00157315" w:rsidP="0086554E">
      <w:pPr>
        <w:spacing w:line="276" w:lineRule="auto"/>
        <w:rPr>
          <w:sz w:val="24"/>
          <w:szCs w:val="24"/>
        </w:rPr>
      </w:pPr>
    </w:p>
    <w:p w14:paraId="7B66425D" w14:textId="39A4794E" w:rsidR="00AC5B37" w:rsidRPr="005942E1" w:rsidRDefault="00157315" w:rsidP="0086554E">
      <w:pPr>
        <w:spacing w:line="276" w:lineRule="auto"/>
        <w:rPr>
          <w:sz w:val="24"/>
          <w:szCs w:val="24"/>
        </w:rPr>
      </w:pPr>
      <w:r w:rsidRPr="005942E1">
        <w:rPr>
          <w:sz w:val="24"/>
          <w:szCs w:val="24"/>
        </w:rPr>
        <w:t>Circumcision is a big deal. It’s a big Bible deal. Look at verse 2, it says, “They made flint knives and circumcised the second generation of Israel</w:t>
      </w:r>
      <w:r w:rsidR="00E33021" w:rsidRPr="005942E1">
        <w:rPr>
          <w:sz w:val="24"/>
          <w:szCs w:val="24"/>
        </w:rPr>
        <w:t>ites.” Can you imagine</w:t>
      </w:r>
      <w:r w:rsidR="00F8718D" w:rsidRPr="005942E1">
        <w:rPr>
          <w:sz w:val="24"/>
          <w:szCs w:val="24"/>
        </w:rPr>
        <w:t>?</w:t>
      </w:r>
      <w:r w:rsidR="00E33021" w:rsidRPr="005942E1">
        <w:rPr>
          <w:sz w:val="24"/>
          <w:szCs w:val="24"/>
        </w:rPr>
        <w:t xml:space="preserve"> I’m not trying to be </w:t>
      </w:r>
      <w:r w:rsidR="00E33021" w:rsidRPr="005942E1">
        <w:rPr>
          <w:sz w:val="24"/>
          <w:szCs w:val="24"/>
        </w:rPr>
        <w:lastRenderedPageBreak/>
        <w:t>over the top here, but I just want to paint the picture. These are adult males</w:t>
      </w:r>
      <w:r w:rsidR="00B44444" w:rsidRPr="005942E1">
        <w:rPr>
          <w:sz w:val="24"/>
          <w:szCs w:val="24"/>
        </w:rPr>
        <w:t>, and they’re being circumcised</w:t>
      </w:r>
      <w:r w:rsidR="0058561D" w:rsidRPr="005942E1">
        <w:rPr>
          <w:sz w:val="24"/>
          <w:szCs w:val="24"/>
        </w:rPr>
        <w:t>,</w:t>
      </w:r>
      <w:r w:rsidR="00B44444" w:rsidRPr="005942E1">
        <w:rPr>
          <w:sz w:val="24"/>
          <w:szCs w:val="24"/>
        </w:rPr>
        <w:t xml:space="preserve"> not in a hospital with a scalpel, not with painkillers, but with flint knives. All they have is Joshua and the flint knives. That should make every man in this room </w:t>
      </w:r>
      <w:r w:rsidR="00F8718D" w:rsidRPr="005942E1">
        <w:rPr>
          <w:sz w:val="24"/>
          <w:szCs w:val="24"/>
        </w:rPr>
        <w:t xml:space="preserve">flinch. </w:t>
      </w:r>
      <w:r w:rsidR="00E376C5" w:rsidRPr="005942E1">
        <w:rPr>
          <w:sz w:val="24"/>
          <w:szCs w:val="24"/>
        </w:rPr>
        <w:t xml:space="preserve">You had to </w:t>
      </w:r>
      <w:r w:rsidR="00352A89">
        <w:rPr>
          <w:sz w:val="24"/>
          <w:szCs w:val="24"/>
        </w:rPr>
        <w:t xml:space="preserve">really </w:t>
      </w:r>
      <w:r w:rsidR="00E376C5" w:rsidRPr="005942E1">
        <w:rPr>
          <w:sz w:val="24"/>
          <w:szCs w:val="24"/>
        </w:rPr>
        <w:t xml:space="preserve">love God. </w:t>
      </w:r>
    </w:p>
    <w:p w14:paraId="4992A95F" w14:textId="1A788A7D" w:rsidR="00E376C5" w:rsidRPr="005942E1" w:rsidRDefault="00E376C5" w:rsidP="0086554E">
      <w:pPr>
        <w:spacing w:line="276" w:lineRule="auto"/>
        <w:rPr>
          <w:sz w:val="24"/>
          <w:szCs w:val="24"/>
        </w:rPr>
      </w:pPr>
    </w:p>
    <w:p w14:paraId="1D65A33F" w14:textId="240ECDB6" w:rsidR="00E376C5" w:rsidRPr="005942E1" w:rsidRDefault="00E376C5" w:rsidP="0086554E">
      <w:pPr>
        <w:spacing w:line="276" w:lineRule="auto"/>
        <w:rPr>
          <w:sz w:val="24"/>
          <w:szCs w:val="24"/>
        </w:rPr>
      </w:pPr>
      <w:r w:rsidRPr="005942E1">
        <w:rPr>
          <w:sz w:val="24"/>
          <w:szCs w:val="24"/>
        </w:rPr>
        <w:t xml:space="preserve">The circumcision was important in Biblical times. </w:t>
      </w:r>
      <w:r w:rsidR="00092E0A" w:rsidRPr="005942E1">
        <w:rPr>
          <w:sz w:val="24"/>
          <w:szCs w:val="24"/>
        </w:rPr>
        <w:t>Why?</w:t>
      </w:r>
      <w:r w:rsidRPr="005942E1">
        <w:rPr>
          <w:sz w:val="24"/>
          <w:szCs w:val="24"/>
        </w:rPr>
        <w:t xml:space="preserve"> </w:t>
      </w:r>
      <w:r w:rsidR="00092E0A" w:rsidRPr="005942E1">
        <w:rPr>
          <w:sz w:val="24"/>
          <w:szCs w:val="24"/>
        </w:rPr>
        <w:t>B</w:t>
      </w:r>
      <w:r w:rsidRPr="005942E1">
        <w:rPr>
          <w:sz w:val="24"/>
          <w:szCs w:val="24"/>
        </w:rPr>
        <w:t>ecause it was the mark of being a believer. If you read throughout the Old Testament, whenever some</w:t>
      </w:r>
      <w:r w:rsidR="00940778" w:rsidRPr="005942E1">
        <w:rPr>
          <w:sz w:val="24"/>
          <w:szCs w:val="24"/>
        </w:rPr>
        <w:t>body who was a Canaanite or a non-believer, another race,</w:t>
      </w:r>
      <w:r w:rsidR="00001D6B" w:rsidRPr="005942E1">
        <w:rPr>
          <w:sz w:val="24"/>
          <w:szCs w:val="24"/>
        </w:rPr>
        <w:t xml:space="preserve"> would join the Jewish people, they would get circumcised because circumcision was the mark of being a believer. It also symbolized the cutting away of the flesh.</w:t>
      </w:r>
    </w:p>
    <w:p w14:paraId="7C06B473" w14:textId="2845A5AD" w:rsidR="00985D0D" w:rsidRPr="005942E1" w:rsidRDefault="00985D0D" w:rsidP="0086554E">
      <w:pPr>
        <w:spacing w:line="276" w:lineRule="auto"/>
        <w:rPr>
          <w:sz w:val="24"/>
          <w:szCs w:val="24"/>
        </w:rPr>
      </w:pPr>
    </w:p>
    <w:p w14:paraId="12F1A81B" w14:textId="5C7B8446" w:rsidR="00985D0D" w:rsidRPr="005942E1" w:rsidRDefault="00985D0D" w:rsidP="0086554E">
      <w:pPr>
        <w:spacing w:line="276" w:lineRule="auto"/>
        <w:rPr>
          <w:sz w:val="24"/>
          <w:szCs w:val="24"/>
        </w:rPr>
      </w:pPr>
      <w:r w:rsidRPr="005942E1">
        <w:rPr>
          <w:sz w:val="24"/>
          <w:szCs w:val="24"/>
        </w:rPr>
        <w:t>Here’s the great thing today. You can be a Christian and be uncircumcised. God has made it a lot easier. Our circumcision is in the baptism. Look at Colossians, Chapter 2</w:t>
      </w:r>
      <w:r w:rsidR="0058561D" w:rsidRPr="005942E1">
        <w:rPr>
          <w:sz w:val="24"/>
          <w:szCs w:val="24"/>
        </w:rPr>
        <w:t>,</w:t>
      </w:r>
      <w:r w:rsidR="00DE01CD" w:rsidRPr="005942E1">
        <w:rPr>
          <w:sz w:val="24"/>
          <w:szCs w:val="24"/>
        </w:rPr>
        <w:t xml:space="preserve"> because the Apostle Paul ties these things together so appropriately for us if you look at verse 10 of Colossians 2. “When you came to Christ, you were </w:t>
      </w:r>
      <w:r w:rsidR="00AE5235" w:rsidRPr="005942E1">
        <w:rPr>
          <w:sz w:val="24"/>
          <w:szCs w:val="24"/>
        </w:rPr>
        <w:t>‘</w:t>
      </w:r>
      <w:r w:rsidR="00DE01CD" w:rsidRPr="005942E1">
        <w:rPr>
          <w:sz w:val="24"/>
          <w:szCs w:val="24"/>
        </w:rPr>
        <w:t>circumcised</w:t>
      </w:r>
      <w:r w:rsidR="00AE5235" w:rsidRPr="005942E1">
        <w:rPr>
          <w:sz w:val="24"/>
          <w:szCs w:val="24"/>
        </w:rPr>
        <w:t>,’</w:t>
      </w:r>
      <w:r w:rsidR="00DE01CD" w:rsidRPr="005942E1">
        <w:rPr>
          <w:sz w:val="24"/>
          <w:szCs w:val="24"/>
        </w:rPr>
        <w:t xml:space="preserve"> but not by physical procedure.” Not with the flint knives, in other words. “Christ performed a spiritual circumcision</w:t>
      </w:r>
      <w:r w:rsidR="00026E89" w:rsidRPr="005942E1">
        <w:rPr>
          <w:sz w:val="24"/>
          <w:szCs w:val="24"/>
        </w:rPr>
        <w:t>—</w:t>
      </w:r>
      <w:r w:rsidR="00DE01CD" w:rsidRPr="005942E1">
        <w:rPr>
          <w:sz w:val="24"/>
          <w:szCs w:val="24"/>
        </w:rPr>
        <w:t>the cutting away of your sinful nature</w:t>
      </w:r>
      <w:r w:rsidR="00026E89" w:rsidRPr="005942E1">
        <w:rPr>
          <w:sz w:val="24"/>
          <w:szCs w:val="24"/>
        </w:rPr>
        <w:t>.</w:t>
      </w:r>
      <w:r w:rsidR="00DE01CD" w:rsidRPr="005942E1">
        <w:rPr>
          <w:sz w:val="24"/>
          <w:szCs w:val="24"/>
        </w:rPr>
        <w:t xml:space="preserve"> </w:t>
      </w:r>
      <w:r w:rsidR="00026E89" w:rsidRPr="005942E1">
        <w:rPr>
          <w:sz w:val="24"/>
          <w:szCs w:val="24"/>
        </w:rPr>
        <w:t>F</w:t>
      </w:r>
      <w:r w:rsidR="00DE01CD" w:rsidRPr="005942E1">
        <w:rPr>
          <w:sz w:val="24"/>
          <w:szCs w:val="24"/>
        </w:rPr>
        <w:t>or you were buried with Christ when you were baptized</w:t>
      </w:r>
      <w:r w:rsidR="00716587" w:rsidRPr="005942E1">
        <w:rPr>
          <w:sz w:val="24"/>
          <w:szCs w:val="24"/>
        </w:rPr>
        <w:t>. A</w:t>
      </w:r>
      <w:r w:rsidR="00DE01CD" w:rsidRPr="005942E1">
        <w:rPr>
          <w:sz w:val="24"/>
          <w:szCs w:val="24"/>
        </w:rPr>
        <w:t xml:space="preserve">nd with </w:t>
      </w:r>
      <w:r w:rsidR="00AE6AD5" w:rsidRPr="005942E1">
        <w:rPr>
          <w:sz w:val="24"/>
          <w:szCs w:val="24"/>
        </w:rPr>
        <w:t>H</w:t>
      </w:r>
      <w:r w:rsidR="00DE01CD" w:rsidRPr="005942E1">
        <w:rPr>
          <w:sz w:val="24"/>
          <w:szCs w:val="24"/>
        </w:rPr>
        <w:t>im you were raised to new life because you trusted in the mighty power of God</w:t>
      </w:r>
      <w:r w:rsidR="00901BF7" w:rsidRPr="005942E1">
        <w:rPr>
          <w:sz w:val="24"/>
          <w:szCs w:val="24"/>
        </w:rPr>
        <w:t>,</w:t>
      </w:r>
      <w:r w:rsidR="00DE01CD" w:rsidRPr="005942E1">
        <w:rPr>
          <w:sz w:val="24"/>
          <w:szCs w:val="24"/>
        </w:rPr>
        <w:t xml:space="preserve"> </w:t>
      </w:r>
      <w:r w:rsidR="00CA0510" w:rsidRPr="005942E1">
        <w:rPr>
          <w:sz w:val="24"/>
          <w:szCs w:val="24"/>
        </w:rPr>
        <w:t>w</w:t>
      </w:r>
      <w:r w:rsidR="00DE01CD" w:rsidRPr="005942E1">
        <w:rPr>
          <w:sz w:val="24"/>
          <w:szCs w:val="24"/>
        </w:rPr>
        <w:t>ho raised Christ from the dead. You were dead because of your sins and because your sinful nature</w:t>
      </w:r>
      <w:r w:rsidR="00D74239" w:rsidRPr="005942E1">
        <w:rPr>
          <w:sz w:val="24"/>
          <w:szCs w:val="24"/>
        </w:rPr>
        <w:t xml:space="preserve"> was not yet cut away</w:t>
      </w:r>
      <w:r w:rsidR="00901BF7" w:rsidRPr="005942E1">
        <w:rPr>
          <w:sz w:val="24"/>
          <w:szCs w:val="24"/>
        </w:rPr>
        <w:t>,</w:t>
      </w:r>
      <w:r w:rsidR="00D74239" w:rsidRPr="005942E1">
        <w:rPr>
          <w:sz w:val="24"/>
          <w:szCs w:val="24"/>
        </w:rPr>
        <w:t xml:space="preserve"> </w:t>
      </w:r>
      <w:r w:rsidR="00901BF7" w:rsidRPr="005942E1">
        <w:rPr>
          <w:sz w:val="24"/>
          <w:szCs w:val="24"/>
        </w:rPr>
        <w:t>a</w:t>
      </w:r>
      <w:r w:rsidR="00D74239" w:rsidRPr="005942E1">
        <w:rPr>
          <w:sz w:val="24"/>
          <w:szCs w:val="24"/>
        </w:rPr>
        <w:t>nd then God made you alive with Christ</w:t>
      </w:r>
      <w:r w:rsidR="00901BF7" w:rsidRPr="005942E1">
        <w:rPr>
          <w:sz w:val="24"/>
          <w:szCs w:val="24"/>
        </w:rPr>
        <w:t>,</w:t>
      </w:r>
      <w:r w:rsidR="00D74239" w:rsidRPr="005942E1">
        <w:rPr>
          <w:sz w:val="24"/>
          <w:szCs w:val="24"/>
        </w:rPr>
        <w:t xml:space="preserve"> for he forgave </w:t>
      </w:r>
      <w:proofErr w:type="gramStart"/>
      <w:r w:rsidR="00D74239" w:rsidRPr="005942E1">
        <w:rPr>
          <w:sz w:val="24"/>
          <w:szCs w:val="24"/>
        </w:rPr>
        <w:t>all of</w:t>
      </w:r>
      <w:proofErr w:type="gramEnd"/>
      <w:r w:rsidR="00D74239" w:rsidRPr="005942E1">
        <w:rPr>
          <w:sz w:val="24"/>
          <w:szCs w:val="24"/>
        </w:rPr>
        <w:t xml:space="preserve"> your sins.” </w:t>
      </w:r>
    </w:p>
    <w:p w14:paraId="0597D600" w14:textId="2CF9797F" w:rsidR="00D74239" w:rsidRPr="005942E1" w:rsidRDefault="00D74239" w:rsidP="0086554E">
      <w:pPr>
        <w:spacing w:line="276" w:lineRule="auto"/>
        <w:rPr>
          <w:sz w:val="24"/>
          <w:szCs w:val="24"/>
        </w:rPr>
      </w:pPr>
    </w:p>
    <w:p w14:paraId="79B6B927" w14:textId="47A25141" w:rsidR="00D74239" w:rsidRPr="005942E1" w:rsidRDefault="00D74239" w:rsidP="0086554E">
      <w:pPr>
        <w:spacing w:line="276" w:lineRule="auto"/>
        <w:rPr>
          <w:sz w:val="24"/>
          <w:szCs w:val="24"/>
        </w:rPr>
      </w:pPr>
      <w:r w:rsidRPr="005942E1">
        <w:rPr>
          <w:sz w:val="24"/>
          <w:szCs w:val="24"/>
        </w:rPr>
        <w:t xml:space="preserve">What circumcision is in the Old Testament, baptism is in the New Testament. </w:t>
      </w:r>
      <w:proofErr w:type="gramStart"/>
      <w:r w:rsidRPr="005942E1">
        <w:rPr>
          <w:sz w:val="24"/>
          <w:szCs w:val="24"/>
        </w:rPr>
        <w:t>This is why</w:t>
      </w:r>
      <w:proofErr w:type="gramEnd"/>
      <w:r w:rsidRPr="005942E1">
        <w:rPr>
          <w:sz w:val="24"/>
          <w:szCs w:val="24"/>
        </w:rPr>
        <w:t xml:space="preserve"> it’s so important for us to have believer’s baptism. </w:t>
      </w:r>
      <w:r w:rsidR="00101B46" w:rsidRPr="005942E1">
        <w:rPr>
          <w:sz w:val="24"/>
          <w:szCs w:val="24"/>
        </w:rPr>
        <w:t>Because i</w:t>
      </w:r>
      <w:r w:rsidRPr="005942E1">
        <w:rPr>
          <w:sz w:val="24"/>
          <w:szCs w:val="24"/>
        </w:rPr>
        <w:t xml:space="preserve">t’s the mark of being a believer. It shows that you are a believer. Baptism doesn’t make you a believer; baptism shows that you already are a believer. It’s also a very important part of our Christian life. If you haven’t been baptized, you need to get baptized. It’s one of the most important things you can do. </w:t>
      </w:r>
    </w:p>
    <w:p w14:paraId="348FE32A" w14:textId="0F0A9E80" w:rsidR="00D74239" w:rsidRPr="005942E1" w:rsidRDefault="00D74239" w:rsidP="0086554E">
      <w:pPr>
        <w:spacing w:line="276" w:lineRule="auto"/>
        <w:rPr>
          <w:sz w:val="24"/>
          <w:szCs w:val="24"/>
        </w:rPr>
      </w:pPr>
    </w:p>
    <w:p w14:paraId="6844538A" w14:textId="2B49A008" w:rsidR="00AE3C58" w:rsidRPr="005942E1" w:rsidRDefault="00D74239" w:rsidP="0086554E">
      <w:pPr>
        <w:spacing w:line="276" w:lineRule="auto"/>
        <w:rPr>
          <w:sz w:val="24"/>
          <w:szCs w:val="24"/>
        </w:rPr>
      </w:pPr>
      <w:r w:rsidRPr="005942E1">
        <w:rPr>
          <w:sz w:val="24"/>
          <w:szCs w:val="24"/>
        </w:rPr>
        <w:t>When you think about your baptism, why does it matter? Because you remember</w:t>
      </w:r>
      <w:r w:rsidR="00CA0510" w:rsidRPr="005942E1">
        <w:rPr>
          <w:sz w:val="24"/>
          <w:szCs w:val="24"/>
        </w:rPr>
        <w:t>,</w:t>
      </w:r>
      <w:r w:rsidRPr="005942E1">
        <w:rPr>
          <w:sz w:val="24"/>
          <w:szCs w:val="24"/>
        </w:rPr>
        <w:t xml:space="preserve"> </w:t>
      </w:r>
      <w:r w:rsidR="00CA0510" w:rsidRPr="005942E1">
        <w:rPr>
          <w:sz w:val="24"/>
          <w:szCs w:val="24"/>
        </w:rPr>
        <w:t>“</w:t>
      </w:r>
      <w:r w:rsidRPr="005942E1">
        <w:rPr>
          <w:sz w:val="24"/>
          <w:szCs w:val="24"/>
        </w:rPr>
        <w:t>my shame has been rolled away.</w:t>
      </w:r>
      <w:r w:rsidR="00CA0510" w:rsidRPr="005942E1">
        <w:rPr>
          <w:sz w:val="24"/>
          <w:szCs w:val="24"/>
        </w:rPr>
        <w:t>”</w:t>
      </w:r>
      <w:r w:rsidRPr="005942E1">
        <w:rPr>
          <w:sz w:val="24"/>
          <w:szCs w:val="24"/>
        </w:rPr>
        <w:t xml:space="preserve"> Every time you see somebody get baptized, you need to remember</w:t>
      </w:r>
      <w:r w:rsidR="004A113B" w:rsidRPr="005942E1">
        <w:rPr>
          <w:sz w:val="24"/>
          <w:szCs w:val="24"/>
        </w:rPr>
        <w:t>,</w:t>
      </w:r>
      <w:r w:rsidRPr="005942E1">
        <w:rPr>
          <w:sz w:val="24"/>
          <w:szCs w:val="24"/>
        </w:rPr>
        <w:t xml:space="preserve"> </w:t>
      </w:r>
      <w:r w:rsidR="004A113B" w:rsidRPr="005942E1">
        <w:rPr>
          <w:sz w:val="24"/>
          <w:szCs w:val="24"/>
        </w:rPr>
        <w:t>“</w:t>
      </w:r>
      <w:r w:rsidRPr="005942E1">
        <w:rPr>
          <w:sz w:val="24"/>
          <w:szCs w:val="24"/>
        </w:rPr>
        <w:t>my shame was rolled away.</w:t>
      </w:r>
      <w:r w:rsidR="004A113B" w:rsidRPr="005942E1">
        <w:rPr>
          <w:sz w:val="24"/>
          <w:szCs w:val="24"/>
        </w:rPr>
        <w:t>”</w:t>
      </w:r>
      <w:r w:rsidRPr="005942E1">
        <w:rPr>
          <w:sz w:val="24"/>
          <w:szCs w:val="24"/>
        </w:rPr>
        <w:t xml:space="preserve"> </w:t>
      </w:r>
      <w:r w:rsidR="006D2BCF" w:rsidRPr="005942E1">
        <w:rPr>
          <w:sz w:val="24"/>
          <w:szCs w:val="24"/>
        </w:rPr>
        <w:t xml:space="preserve">Every time that you see those waters, you remember what God did in you when you were baptized. It’s so important. </w:t>
      </w:r>
    </w:p>
    <w:p w14:paraId="2E19A3D3" w14:textId="77777777" w:rsidR="00AE3C58" w:rsidRPr="005942E1" w:rsidRDefault="00AE3C58" w:rsidP="0086554E">
      <w:pPr>
        <w:spacing w:line="276" w:lineRule="auto"/>
        <w:rPr>
          <w:sz w:val="24"/>
          <w:szCs w:val="24"/>
        </w:rPr>
      </w:pPr>
    </w:p>
    <w:p w14:paraId="256F4F9F" w14:textId="2160A5DC" w:rsidR="00D74239" w:rsidRPr="005942E1" w:rsidRDefault="006D2BCF" w:rsidP="0086554E">
      <w:pPr>
        <w:spacing w:line="276" w:lineRule="auto"/>
        <w:rPr>
          <w:sz w:val="24"/>
          <w:szCs w:val="24"/>
        </w:rPr>
      </w:pPr>
      <w:r w:rsidRPr="005942E1">
        <w:rPr>
          <w:sz w:val="24"/>
          <w:szCs w:val="24"/>
        </w:rPr>
        <w:t>Many people today baptize by sprinkling</w:t>
      </w:r>
      <w:r w:rsidR="00D2396A" w:rsidRPr="005942E1">
        <w:rPr>
          <w:sz w:val="24"/>
          <w:szCs w:val="24"/>
        </w:rPr>
        <w:t>,</w:t>
      </w:r>
      <w:r w:rsidRPr="005942E1">
        <w:rPr>
          <w:sz w:val="24"/>
          <w:szCs w:val="24"/>
        </w:rPr>
        <w:t xml:space="preserve"> and that means a lot to many families. </w:t>
      </w:r>
      <w:r w:rsidR="00D2396A" w:rsidRPr="005942E1">
        <w:rPr>
          <w:sz w:val="24"/>
          <w:szCs w:val="24"/>
        </w:rPr>
        <w:t>It’s certainly something that many people have done, but the teaching of the New Testament is clear that baptism should always occur by immersion</w:t>
      </w:r>
      <w:r w:rsidR="00AE3C58" w:rsidRPr="005942E1">
        <w:rPr>
          <w:sz w:val="24"/>
          <w:szCs w:val="24"/>
        </w:rPr>
        <w:t>, g</w:t>
      </w:r>
      <w:r w:rsidR="00D2396A" w:rsidRPr="005942E1">
        <w:rPr>
          <w:sz w:val="24"/>
          <w:szCs w:val="24"/>
        </w:rPr>
        <w:t>o</w:t>
      </w:r>
      <w:r w:rsidR="00291BAA" w:rsidRPr="005942E1">
        <w:rPr>
          <w:sz w:val="24"/>
          <w:szCs w:val="24"/>
        </w:rPr>
        <w:t>ing</w:t>
      </w:r>
      <w:r w:rsidR="00D2396A" w:rsidRPr="005942E1">
        <w:rPr>
          <w:sz w:val="24"/>
          <w:szCs w:val="24"/>
        </w:rPr>
        <w:t xml:space="preserve"> underneath the water. Why? Because as we go underneath the water, that’s reminiscent of Christ’s death</w:t>
      </w:r>
      <w:r w:rsidR="00291BAA" w:rsidRPr="005942E1">
        <w:rPr>
          <w:sz w:val="24"/>
          <w:szCs w:val="24"/>
        </w:rPr>
        <w:t>,</w:t>
      </w:r>
      <w:r w:rsidR="00AE3C58" w:rsidRPr="005942E1">
        <w:rPr>
          <w:sz w:val="24"/>
          <w:szCs w:val="24"/>
        </w:rPr>
        <w:t xml:space="preserve"> </w:t>
      </w:r>
      <w:r w:rsidR="00291BAA" w:rsidRPr="005942E1">
        <w:rPr>
          <w:sz w:val="24"/>
          <w:szCs w:val="24"/>
        </w:rPr>
        <w:t>j</w:t>
      </w:r>
      <w:r w:rsidR="00AE3C58" w:rsidRPr="005942E1">
        <w:rPr>
          <w:sz w:val="24"/>
          <w:szCs w:val="24"/>
        </w:rPr>
        <w:t xml:space="preserve">ust as we all personally die to </w:t>
      </w:r>
      <w:r w:rsidR="00AE3C58" w:rsidRPr="005942E1">
        <w:rPr>
          <w:sz w:val="24"/>
          <w:szCs w:val="24"/>
        </w:rPr>
        <w:lastRenderedPageBreak/>
        <w:t xml:space="preserve">our own flesh and sin and </w:t>
      </w:r>
      <w:r w:rsidR="006131AC" w:rsidRPr="005942E1">
        <w:rPr>
          <w:sz w:val="24"/>
          <w:szCs w:val="24"/>
        </w:rPr>
        <w:t>self</w:t>
      </w:r>
      <w:r w:rsidR="00291BAA" w:rsidRPr="005942E1">
        <w:rPr>
          <w:sz w:val="24"/>
          <w:szCs w:val="24"/>
        </w:rPr>
        <w:t>.</w:t>
      </w:r>
      <w:r w:rsidR="00AE3C58" w:rsidRPr="005942E1">
        <w:rPr>
          <w:sz w:val="24"/>
          <w:szCs w:val="24"/>
        </w:rPr>
        <w:t xml:space="preserve"> </w:t>
      </w:r>
      <w:r w:rsidR="00291BAA" w:rsidRPr="005942E1">
        <w:rPr>
          <w:sz w:val="24"/>
          <w:szCs w:val="24"/>
        </w:rPr>
        <w:t>W</w:t>
      </w:r>
      <w:r w:rsidR="00AE3C58" w:rsidRPr="005942E1">
        <w:rPr>
          <w:sz w:val="24"/>
          <w:szCs w:val="24"/>
        </w:rPr>
        <w:t>e go underneath the water</w:t>
      </w:r>
      <w:r w:rsidR="00291BAA" w:rsidRPr="005942E1">
        <w:rPr>
          <w:sz w:val="24"/>
          <w:szCs w:val="24"/>
        </w:rPr>
        <w:t>. T</w:t>
      </w:r>
      <w:r w:rsidR="00AE3C58" w:rsidRPr="005942E1">
        <w:rPr>
          <w:sz w:val="24"/>
          <w:szCs w:val="24"/>
        </w:rPr>
        <w:t xml:space="preserve">hen, we come up out of the water. What is that a picture of? Our new life. We’ve been forgiven. </w:t>
      </w:r>
      <w:r w:rsidR="004052FA" w:rsidRPr="005942E1">
        <w:rPr>
          <w:sz w:val="24"/>
          <w:szCs w:val="24"/>
        </w:rPr>
        <w:t>There’s a beautiful picture in baptism, and it’s the mark. If you haven’t had believer’s baptism as a follower of Jesus, do so.</w:t>
      </w:r>
    </w:p>
    <w:p w14:paraId="2E8D775F" w14:textId="04294A03" w:rsidR="004052FA" w:rsidRPr="005942E1" w:rsidRDefault="004052FA" w:rsidP="0086554E">
      <w:pPr>
        <w:spacing w:line="276" w:lineRule="auto"/>
        <w:rPr>
          <w:sz w:val="24"/>
          <w:szCs w:val="24"/>
        </w:rPr>
      </w:pPr>
    </w:p>
    <w:p w14:paraId="3F09080B" w14:textId="530945B7" w:rsidR="004052FA" w:rsidRPr="005942E1" w:rsidRDefault="004052FA" w:rsidP="0086554E">
      <w:pPr>
        <w:spacing w:line="276" w:lineRule="auto"/>
        <w:rPr>
          <w:sz w:val="24"/>
          <w:szCs w:val="24"/>
        </w:rPr>
      </w:pPr>
      <w:r w:rsidRPr="005942E1">
        <w:rPr>
          <w:sz w:val="24"/>
          <w:szCs w:val="24"/>
        </w:rPr>
        <w:t xml:space="preserve">I baptized somebody not too long ago that was almost 80 years old. You’re not too old. I don’t know how old you are. We had to help this lady into the pool. That’s awesome. That’s great. Better late than never.  </w:t>
      </w:r>
    </w:p>
    <w:p w14:paraId="34F7C2DA" w14:textId="1FFAF286" w:rsidR="004052FA" w:rsidRPr="005942E1" w:rsidRDefault="004052FA" w:rsidP="0086554E">
      <w:pPr>
        <w:spacing w:line="276" w:lineRule="auto"/>
        <w:rPr>
          <w:sz w:val="24"/>
          <w:szCs w:val="24"/>
        </w:rPr>
      </w:pPr>
    </w:p>
    <w:p w14:paraId="7936C389" w14:textId="552CA9F8" w:rsidR="004052FA" w:rsidRPr="005942E1" w:rsidRDefault="004052FA" w:rsidP="0086554E">
      <w:pPr>
        <w:spacing w:line="276" w:lineRule="auto"/>
        <w:rPr>
          <w:sz w:val="24"/>
          <w:szCs w:val="24"/>
        </w:rPr>
      </w:pPr>
      <w:r w:rsidRPr="005942E1">
        <w:rPr>
          <w:sz w:val="24"/>
          <w:szCs w:val="24"/>
        </w:rPr>
        <w:t xml:space="preserve">I was talking with someone </w:t>
      </w:r>
      <w:r w:rsidR="002027D5">
        <w:rPr>
          <w:sz w:val="24"/>
          <w:szCs w:val="24"/>
        </w:rPr>
        <w:t>recently</w:t>
      </w:r>
      <w:r w:rsidRPr="005942E1">
        <w:rPr>
          <w:sz w:val="24"/>
          <w:szCs w:val="24"/>
        </w:rPr>
        <w:t xml:space="preserve"> that had gone over to the Catholic church to see a friend’s baby sprinkled, baptized. The baby fell asleep during the baptism. He was telling me about it. “It was so cute. The baby fell asleep.” I </w:t>
      </w:r>
      <w:r w:rsidR="00F16B73" w:rsidRPr="005942E1">
        <w:rPr>
          <w:sz w:val="24"/>
          <w:szCs w:val="24"/>
        </w:rPr>
        <w:t xml:space="preserve">just </w:t>
      </w:r>
      <w:r w:rsidRPr="005942E1">
        <w:rPr>
          <w:sz w:val="24"/>
          <w:szCs w:val="24"/>
        </w:rPr>
        <w:t>thought, “Is that all the more reason why we should be baptized as a beli</w:t>
      </w:r>
      <w:r w:rsidR="00845DB8" w:rsidRPr="005942E1">
        <w:rPr>
          <w:sz w:val="24"/>
          <w:szCs w:val="24"/>
        </w:rPr>
        <w:t>ever because if you’re a little baby falling asleep, it certainly didn’t mean much to you, did it?” If you’re like, “Mommy, bring m</w:t>
      </w:r>
      <w:r w:rsidR="008640DB" w:rsidRPr="005942E1">
        <w:rPr>
          <w:sz w:val="24"/>
          <w:szCs w:val="24"/>
        </w:rPr>
        <w:t>e</w:t>
      </w:r>
      <w:r w:rsidR="00845DB8" w:rsidRPr="005942E1">
        <w:rPr>
          <w:sz w:val="24"/>
          <w:szCs w:val="24"/>
        </w:rPr>
        <w:t xml:space="preserve"> my passie</w:t>
      </w:r>
      <w:r w:rsidR="00BE35BA" w:rsidRPr="005942E1">
        <w:rPr>
          <w:sz w:val="24"/>
          <w:szCs w:val="24"/>
        </w:rPr>
        <w:t xml:space="preserve">. I’d like to have a bottle. Can you hurry up and get this thing over </w:t>
      </w:r>
      <w:r w:rsidR="006131AC" w:rsidRPr="005942E1">
        <w:rPr>
          <w:sz w:val="24"/>
          <w:szCs w:val="24"/>
        </w:rPr>
        <w:t>with?</w:t>
      </w:r>
      <w:r w:rsidR="00BE35BA" w:rsidRPr="005942E1">
        <w:rPr>
          <w:sz w:val="24"/>
          <w:szCs w:val="24"/>
        </w:rPr>
        <w:t>” If that’s what’s going on in your</w:t>
      </w:r>
      <w:r w:rsidR="00F16B73" w:rsidRPr="005942E1">
        <w:rPr>
          <w:sz w:val="24"/>
          <w:szCs w:val="24"/>
        </w:rPr>
        <w:t xml:space="preserve"> little</w:t>
      </w:r>
      <w:r w:rsidR="00BE35BA" w:rsidRPr="005942E1">
        <w:rPr>
          <w:sz w:val="24"/>
          <w:szCs w:val="24"/>
        </w:rPr>
        <w:t xml:space="preserve"> infantile brain, it probably wasn’t that significant. </w:t>
      </w:r>
      <w:r w:rsidR="002027D5">
        <w:rPr>
          <w:sz w:val="24"/>
          <w:szCs w:val="24"/>
        </w:rPr>
        <w:t>W</w:t>
      </w:r>
      <w:r w:rsidR="00BE35BA" w:rsidRPr="005942E1">
        <w:rPr>
          <w:sz w:val="24"/>
          <w:szCs w:val="24"/>
        </w:rPr>
        <w:t xml:space="preserve">e need to be baptized. Baptism reminds us that our shame has been rolled away. </w:t>
      </w:r>
    </w:p>
    <w:p w14:paraId="6609330F" w14:textId="09F8BF63" w:rsidR="00366984" w:rsidRPr="005942E1" w:rsidRDefault="00366984" w:rsidP="0086554E">
      <w:pPr>
        <w:spacing w:line="276" w:lineRule="auto"/>
        <w:rPr>
          <w:sz w:val="24"/>
          <w:szCs w:val="24"/>
        </w:rPr>
      </w:pPr>
    </w:p>
    <w:p w14:paraId="5F66AA85" w14:textId="4B50CE38" w:rsidR="008B3231" w:rsidRPr="005942E1" w:rsidRDefault="00366984" w:rsidP="0086554E">
      <w:pPr>
        <w:spacing w:line="276" w:lineRule="auto"/>
        <w:rPr>
          <w:sz w:val="24"/>
          <w:szCs w:val="24"/>
        </w:rPr>
      </w:pPr>
      <w:r w:rsidRPr="005942E1">
        <w:rPr>
          <w:sz w:val="24"/>
          <w:szCs w:val="24"/>
        </w:rPr>
        <w:t>Joshua is getting the people ready, and they circumcise all the men. They also do something in addition to that. They observe the Passover. Why is that important? Well, wandering in the wilderness for 40 long years</w:t>
      </w:r>
      <w:r w:rsidR="001D4E0D" w:rsidRPr="005942E1">
        <w:rPr>
          <w:sz w:val="24"/>
          <w:szCs w:val="24"/>
        </w:rPr>
        <w:t>, they had not partaken of the Passover meal. Some of us in this room maybe have a Jewish heritage or background or</w:t>
      </w:r>
      <w:r w:rsidR="00F16B73" w:rsidRPr="005942E1">
        <w:rPr>
          <w:sz w:val="24"/>
          <w:szCs w:val="24"/>
        </w:rPr>
        <w:t xml:space="preserve"> you</w:t>
      </w:r>
      <w:r w:rsidR="001D4E0D" w:rsidRPr="005942E1">
        <w:rPr>
          <w:sz w:val="24"/>
          <w:szCs w:val="24"/>
        </w:rPr>
        <w:t xml:space="preserve"> have friends that are Jewish</w:t>
      </w:r>
      <w:r w:rsidR="00857967" w:rsidRPr="005942E1">
        <w:rPr>
          <w:sz w:val="24"/>
          <w:szCs w:val="24"/>
        </w:rPr>
        <w:t>. You know that Jewish people still today take the Passover meal. It’s a big celebration, and Jewish people have been doing it for thousands of years. It’s all based on what happened</w:t>
      </w:r>
      <w:r w:rsidR="005D4826" w:rsidRPr="005942E1">
        <w:rPr>
          <w:sz w:val="24"/>
          <w:szCs w:val="24"/>
        </w:rPr>
        <w:t xml:space="preserve"> back</w:t>
      </w:r>
      <w:r w:rsidR="00857967" w:rsidRPr="005942E1">
        <w:rPr>
          <w:sz w:val="24"/>
          <w:szCs w:val="24"/>
        </w:rPr>
        <w:t xml:space="preserve"> in the book of Exodus in the place known as Egypt. </w:t>
      </w:r>
    </w:p>
    <w:p w14:paraId="5DF9A47E" w14:textId="77777777" w:rsidR="008B3231" w:rsidRPr="005942E1" w:rsidRDefault="008B3231" w:rsidP="0086554E">
      <w:pPr>
        <w:spacing w:line="276" w:lineRule="auto"/>
        <w:rPr>
          <w:sz w:val="24"/>
          <w:szCs w:val="24"/>
        </w:rPr>
      </w:pPr>
    </w:p>
    <w:p w14:paraId="26D2F2E3" w14:textId="5D6FD5B5" w:rsidR="00366984" w:rsidRPr="005942E1" w:rsidRDefault="00857967" w:rsidP="0086554E">
      <w:pPr>
        <w:spacing w:line="276" w:lineRule="auto"/>
        <w:rPr>
          <w:sz w:val="24"/>
          <w:szCs w:val="24"/>
        </w:rPr>
      </w:pPr>
      <w:r w:rsidRPr="005942E1">
        <w:rPr>
          <w:sz w:val="24"/>
          <w:szCs w:val="24"/>
        </w:rPr>
        <w:t xml:space="preserve">The nine plagues have come on the Egyptian people, but Pharaoh still won’t let the slaves go. He still won’t let the Hebrew people go. </w:t>
      </w:r>
      <w:r w:rsidR="004E2D69" w:rsidRPr="005942E1">
        <w:rPr>
          <w:sz w:val="24"/>
          <w:szCs w:val="24"/>
        </w:rPr>
        <w:t>God sends the angel of death, but the angel of death passed over every house that had the blood of the lamb on the doorpost, and they were save</w:t>
      </w:r>
      <w:r w:rsidR="005D4826" w:rsidRPr="005942E1">
        <w:rPr>
          <w:sz w:val="24"/>
          <w:szCs w:val="24"/>
        </w:rPr>
        <w:t>d</w:t>
      </w:r>
      <w:r w:rsidR="004E2D69" w:rsidRPr="005942E1">
        <w:rPr>
          <w:sz w:val="24"/>
          <w:szCs w:val="24"/>
        </w:rPr>
        <w:t xml:space="preserve">. </w:t>
      </w:r>
      <w:r w:rsidR="002027D5">
        <w:rPr>
          <w:sz w:val="24"/>
          <w:szCs w:val="24"/>
        </w:rPr>
        <w:t>T</w:t>
      </w:r>
      <w:r w:rsidR="004E2D69" w:rsidRPr="005942E1">
        <w:rPr>
          <w:sz w:val="24"/>
          <w:szCs w:val="24"/>
        </w:rPr>
        <w:t>he Passover meal reminds them of the blood of the lamb</w:t>
      </w:r>
      <w:r w:rsidR="002B402B" w:rsidRPr="005942E1">
        <w:rPr>
          <w:sz w:val="24"/>
          <w:szCs w:val="24"/>
        </w:rPr>
        <w:t>—</w:t>
      </w:r>
      <w:r w:rsidR="004E2D69" w:rsidRPr="005942E1">
        <w:rPr>
          <w:sz w:val="24"/>
          <w:szCs w:val="24"/>
        </w:rPr>
        <w:t xml:space="preserve">which they </w:t>
      </w:r>
      <w:proofErr w:type="gramStart"/>
      <w:r w:rsidR="004E2D69" w:rsidRPr="005942E1">
        <w:rPr>
          <w:sz w:val="24"/>
          <w:szCs w:val="24"/>
        </w:rPr>
        <w:t>actually eat</w:t>
      </w:r>
      <w:proofErr w:type="gramEnd"/>
      <w:r w:rsidR="004E2D69" w:rsidRPr="005942E1">
        <w:rPr>
          <w:sz w:val="24"/>
          <w:szCs w:val="24"/>
        </w:rPr>
        <w:t xml:space="preserve"> the lamb in the meal. </w:t>
      </w:r>
      <w:r w:rsidR="00DD22CD" w:rsidRPr="005942E1">
        <w:rPr>
          <w:sz w:val="24"/>
          <w:szCs w:val="24"/>
        </w:rPr>
        <w:t xml:space="preserve">By the way, Jesus is </w:t>
      </w:r>
      <w:proofErr w:type="gramStart"/>
      <w:r w:rsidR="00DD22CD" w:rsidRPr="005942E1">
        <w:rPr>
          <w:sz w:val="24"/>
          <w:szCs w:val="24"/>
        </w:rPr>
        <w:t>the what</w:t>
      </w:r>
      <w:proofErr w:type="gramEnd"/>
      <w:r w:rsidR="00DD22CD" w:rsidRPr="005942E1">
        <w:rPr>
          <w:sz w:val="24"/>
          <w:szCs w:val="24"/>
        </w:rPr>
        <w:t xml:space="preserve"> of God? He’s the Lamb of God that takes away the sin of the world. He’s the Lamb of God. </w:t>
      </w:r>
    </w:p>
    <w:p w14:paraId="5152867B" w14:textId="65FE07C1" w:rsidR="0023051B" w:rsidRPr="005942E1" w:rsidRDefault="0023051B" w:rsidP="0086554E">
      <w:pPr>
        <w:spacing w:line="276" w:lineRule="auto"/>
        <w:rPr>
          <w:sz w:val="24"/>
          <w:szCs w:val="24"/>
        </w:rPr>
      </w:pPr>
    </w:p>
    <w:p w14:paraId="5D7C669B" w14:textId="06B64DC5" w:rsidR="0023051B" w:rsidRPr="005942E1" w:rsidRDefault="0023051B" w:rsidP="0086554E">
      <w:pPr>
        <w:spacing w:line="276" w:lineRule="auto"/>
        <w:rPr>
          <w:sz w:val="24"/>
          <w:szCs w:val="24"/>
        </w:rPr>
      </w:pPr>
      <w:r w:rsidRPr="005942E1">
        <w:rPr>
          <w:sz w:val="24"/>
          <w:szCs w:val="24"/>
        </w:rPr>
        <w:t>The Passover meal reminds people of God’s power, of God’s strength, of God’s faithfulness, of God’s goodness, of God’s provision</w:t>
      </w:r>
      <w:r w:rsidR="006E4B12" w:rsidRPr="005942E1">
        <w:rPr>
          <w:sz w:val="24"/>
          <w:szCs w:val="24"/>
        </w:rPr>
        <w:t xml:space="preserve">, </w:t>
      </w:r>
      <w:proofErr w:type="gramStart"/>
      <w:r w:rsidR="006E4B12" w:rsidRPr="005942E1">
        <w:rPr>
          <w:sz w:val="24"/>
          <w:szCs w:val="24"/>
        </w:rPr>
        <w:t>a</w:t>
      </w:r>
      <w:r w:rsidRPr="005942E1">
        <w:rPr>
          <w:sz w:val="24"/>
          <w:szCs w:val="24"/>
        </w:rPr>
        <w:t>ll of</w:t>
      </w:r>
      <w:proofErr w:type="gramEnd"/>
      <w:r w:rsidRPr="005942E1">
        <w:rPr>
          <w:sz w:val="24"/>
          <w:szCs w:val="24"/>
        </w:rPr>
        <w:t xml:space="preserve"> those great things. It’s kind of like baptism in that way. God says to the Israelites, “Get your Passover meal on. Get everybody circumcised up. We’re ready to go.”</w:t>
      </w:r>
    </w:p>
    <w:p w14:paraId="2D4C552A" w14:textId="646BFE3A" w:rsidR="0023051B" w:rsidRPr="005942E1" w:rsidRDefault="0023051B" w:rsidP="0086554E">
      <w:pPr>
        <w:spacing w:line="276" w:lineRule="auto"/>
        <w:rPr>
          <w:sz w:val="24"/>
          <w:szCs w:val="24"/>
        </w:rPr>
      </w:pPr>
    </w:p>
    <w:p w14:paraId="1E04EC56" w14:textId="40AA887F" w:rsidR="0023051B" w:rsidRPr="005942E1" w:rsidRDefault="001E3184" w:rsidP="0086554E">
      <w:pPr>
        <w:spacing w:line="276" w:lineRule="auto"/>
        <w:rPr>
          <w:sz w:val="24"/>
          <w:szCs w:val="24"/>
        </w:rPr>
      </w:pPr>
      <w:r w:rsidRPr="005942E1">
        <w:rPr>
          <w:sz w:val="24"/>
          <w:szCs w:val="24"/>
        </w:rPr>
        <w:lastRenderedPageBreak/>
        <w:t>I</w:t>
      </w:r>
      <w:r w:rsidR="0023051B" w:rsidRPr="005942E1">
        <w:rPr>
          <w:sz w:val="24"/>
          <w:szCs w:val="24"/>
        </w:rPr>
        <w:t>n the Christian church</w:t>
      </w:r>
      <w:r w:rsidR="005D4826" w:rsidRPr="005942E1">
        <w:rPr>
          <w:sz w:val="24"/>
          <w:szCs w:val="24"/>
        </w:rPr>
        <w:t>,</w:t>
      </w:r>
      <w:r w:rsidR="0023051B" w:rsidRPr="005942E1">
        <w:rPr>
          <w:sz w:val="24"/>
          <w:szCs w:val="24"/>
        </w:rPr>
        <w:t xml:space="preserve"> we don’t observe the Passover because when Jesus took the Passover meal in the upper room shortly before his crucifixion</w:t>
      </w:r>
      <w:r w:rsidRPr="005942E1">
        <w:rPr>
          <w:sz w:val="24"/>
          <w:szCs w:val="24"/>
        </w:rPr>
        <w:t xml:space="preserve"> and his arrest, He said remember two things. He said, “Remember </w:t>
      </w:r>
      <w:r w:rsidR="002B402B" w:rsidRPr="005942E1">
        <w:rPr>
          <w:sz w:val="24"/>
          <w:szCs w:val="24"/>
        </w:rPr>
        <w:t>M</w:t>
      </w:r>
      <w:r w:rsidRPr="005942E1">
        <w:rPr>
          <w:sz w:val="24"/>
          <w:szCs w:val="24"/>
        </w:rPr>
        <w:t xml:space="preserve">y body and </w:t>
      </w:r>
      <w:r w:rsidR="002B402B" w:rsidRPr="005942E1">
        <w:rPr>
          <w:sz w:val="24"/>
          <w:szCs w:val="24"/>
        </w:rPr>
        <w:t>M</w:t>
      </w:r>
      <w:r w:rsidRPr="005942E1">
        <w:rPr>
          <w:sz w:val="24"/>
          <w:szCs w:val="24"/>
        </w:rPr>
        <w:t xml:space="preserve">y blood.” </w:t>
      </w:r>
      <w:r w:rsidR="002027D5">
        <w:rPr>
          <w:sz w:val="24"/>
          <w:szCs w:val="24"/>
        </w:rPr>
        <w:t>W</w:t>
      </w:r>
      <w:r w:rsidRPr="005942E1">
        <w:rPr>
          <w:sz w:val="24"/>
          <w:szCs w:val="24"/>
        </w:rPr>
        <w:t>e do an abbreviated meal today. We don’t break out the herbs and the veggies and all the other stuff because Jesus said</w:t>
      </w:r>
      <w:r w:rsidR="005D4826" w:rsidRPr="005942E1">
        <w:rPr>
          <w:sz w:val="24"/>
          <w:szCs w:val="24"/>
        </w:rPr>
        <w:t>,</w:t>
      </w:r>
      <w:r w:rsidRPr="005942E1">
        <w:rPr>
          <w:sz w:val="24"/>
          <w:szCs w:val="24"/>
        </w:rPr>
        <w:t xml:space="preserve"> </w:t>
      </w:r>
      <w:r w:rsidR="005D4826" w:rsidRPr="005942E1">
        <w:rPr>
          <w:sz w:val="24"/>
          <w:szCs w:val="24"/>
        </w:rPr>
        <w:t>“J</w:t>
      </w:r>
      <w:r w:rsidRPr="005942E1">
        <w:rPr>
          <w:sz w:val="24"/>
          <w:szCs w:val="24"/>
        </w:rPr>
        <w:t xml:space="preserve">ust remember </w:t>
      </w:r>
      <w:r w:rsidR="005D4826" w:rsidRPr="005942E1">
        <w:rPr>
          <w:sz w:val="24"/>
          <w:szCs w:val="24"/>
        </w:rPr>
        <w:t>M</w:t>
      </w:r>
      <w:r w:rsidRPr="005942E1">
        <w:rPr>
          <w:sz w:val="24"/>
          <w:szCs w:val="24"/>
        </w:rPr>
        <w:t xml:space="preserve">y body and </w:t>
      </w:r>
      <w:r w:rsidR="005D4826" w:rsidRPr="005942E1">
        <w:rPr>
          <w:sz w:val="24"/>
          <w:szCs w:val="24"/>
        </w:rPr>
        <w:t>M</w:t>
      </w:r>
      <w:r w:rsidRPr="005942E1">
        <w:rPr>
          <w:sz w:val="24"/>
          <w:szCs w:val="24"/>
        </w:rPr>
        <w:t>y blood.</w:t>
      </w:r>
      <w:r w:rsidR="005D4826" w:rsidRPr="005942E1">
        <w:rPr>
          <w:sz w:val="24"/>
          <w:szCs w:val="24"/>
        </w:rPr>
        <w:t>”</w:t>
      </w:r>
      <w:r w:rsidRPr="005942E1">
        <w:rPr>
          <w:sz w:val="24"/>
          <w:szCs w:val="24"/>
        </w:rPr>
        <w:t xml:space="preserve"> </w:t>
      </w:r>
      <w:r w:rsidR="002027D5">
        <w:rPr>
          <w:sz w:val="24"/>
          <w:szCs w:val="24"/>
        </w:rPr>
        <w:t>W</w:t>
      </w:r>
      <w:r w:rsidR="00B30116" w:rsidRPr="005942E1">
        <w:rPr>
          <w:sz w:val="24"/>
          <w:szCs w:val="24"/>
        </w:rPr>
        <w:t xml:space="preserve">e take what is known today as Communion or the Lord’s Supper, which is rooted in the Passover meal. But it reminds us of God’s goodness and </w:t>
      </w:r>
      <w:r w:rsidR="005D4826" w:rsidRPr="005942E1">
        <w:rPr>
          <w:sz w:val="24"/>
          <w:szCs w:val="24"/>
        </w:rPr>
        <w:t>H</w:t>
      </w:r>
      <w:r w:rsidR="00B30116" w:rsidRPr="005942E1">
        <w:rPr>
          <w:sz w:val="24"/>
          <w:szCs w:val="24"/>
        </w:rPr>
        <w:t xml:space="preserve">is faithfulness and </w:t>
      </w:r>
      <w:r w:rsidR="005D4826" w:rsidRPr="005942E1">
        <w:rPr>
          <w:sz w:val="24"/>
          <w:szCs w:val="24"/>
        </w:rPr>
        <w:t>H</w:t>
      </w:r>
      <w:r w:rsidR="00B30116" w:rsidRPr="005942E1">
        <w:rPr>
          <w:sz w:val="24"/>
          <w:szCs w:val="24"/>
        </w:rPr>
        <w:t xml:space="preserve">is sacrifice and all the other things that the Passover meal reminded the Israelites of. </w:t>
      </w:r>
    </w:p>
    <w:p w14:paraId="2264AD64" w14:textId="0B5CA521" w:rsidR="00FE4E46" w:rsidRPr="005942E1" w:rsidRDefault="00FE4E46" w:rsidP="0086554E">
      <w:pPr>
        <w:spacing w:line="276" w:lineRule="auto"/>
        <w:rPr>
          <w:sz w:val="24"/>
          <w:szCs w:val="24"/>
        </w:rPr>
      </w:pPr>
    </w:p>
    <w:p w14:paraId="6EFA81F4" w14:textId="77777777" w:rsidR="00673B2C" w:rsidRPr="005942E1" w:rsidRDefault="00FE4E46" w:rsidP="0086554E">
      <w:pPr>
        <w:spacing w:line="276" w:lineRule="auto"/>
        <w:rPr>
          <w:sz w:val="24"/>
          <w:szCs w:val="24"/>
        </w:rPr>
      </w:pPr>
      <w:r w:rsidRPr="005942E1">
        <w:rPr>
          <w:sz w:val="24"/>
          <w:szCs w:val="24"/>
        </w:rPr>
        <w:t xml:space="preserve">Why is God having these people practice these symbols and signs? You would think that perhaps everybody would be doing pushups and warfare training, and that they would be practicing getting their weapons together and their battle formations and strategies and all that. They’re not doing any of that. They’re getting their hearts ready. </w:t>
      </w:r>
    </w:p>
    <w:p w14:paraId="26C07427" w14:textId="77777777" w:rsidR="00673B2C" w:rsidRPr="005942E1" w:rsidRDefault="00673B2C" w:rsidP="0086554E">
      <w:pPr>
        <w:spacing w:line="276" w:lineRule="auto"/>
        <w:rPr>
          <w:sz w:val="24"/>
          <w:szCs w:val="24"/>
        </w:rPr>
      </w:pPr>
    </w:p>
    <w:p w14:paraId="531BEF1B" w14:textId="0004E195" w:rsidR="00673B2C" w:rsidRPr="005942E1" w:rsidRDefault="00A14B26" w:rsidP="0086554E">
      <w:pPr>
        <w:spacing w:line="276" w:lineRule="auto"/>
        <w:rPr>
          <w:sz w:val="24"/>
          <w:szCs w:val="24"/>
        </w:rPr>
      </w:pPr>
      <w:r w:rsidRPr="005942E1">
        <w:rPr>
          <w:sz w:val="24"/>
          <w:szCs w:val="24"/>
        </w:rPr>
        <w:t>When your heart is prepared, you will get ready for victory. God will use you. You will be victorious because what is going on on the inside is changing you. Your shame has been removed. God is just echoing this same message to the Israelites. “You can’t think like a slave and be a winner. You can’t think like you’re oppressed and be victorious at Jericho. You can’t do it.” God is getting the people ready</w:t>
      </w:r>
      <w:r w:rsidR="00CA11DC" w:rsidRPr="005942E1">
        <w:rPr>
          <w:sz w:val="24"/>
          <w:szCs w:val="24"/>
        </w:rPr>
        <w:t xml:space="preserve"> through these signs: the Passover and the circumcision. </w:t>
      </w:r>
    </w:p>
    <w:p w14:paraId="24971F3F" w14:textId="77777777" w:rsidR="00673B2C" w:rsidRPr="005942E1" w:rsidRDefault="00673B2C" w:rsidP="0086554E">
      <w:pPr>
        <w:spacing w:line="276" w:lineRule="auto"/>
        <w:rPr>
          <w:sz w:val="24"/>
          <w:szCs w:val="24"/>
        </w:rPr>
      </w:pPr>
    </w:p>
    <w:p w14:paraId="7004A20B" w14:textId="75EE792A" w:rsidR="00275636" w:rsidRPr="005942E1" w:rsidRDefault="000F4823" w:rsidP="0086554E">
      <w:pPr>
        <w:spacing w:line="276" w:lineRule="auto"/>
        <w:rPr>
          <w:sz w:val="24"/>
          <w:szCs w:val="24"/>
        </w:rPr>
      </w:pPr>
      <w:r w:rsidRPr="005942E1">
        <w:rPr>
          <w:sz w:val="24"/>
          <w:szCs w:val="24"/>
        </w:rPr>
        <w:t>Really, the question of the day is, “How can my shame be removed</w:t>
      </w:r>
      <w:r w:rsidR="009914E2" w:rsidRPr="005942E1">
        <w:rPr>
          <w:sz w:val="24"/>
          <w:szCs w:val="24"/>
        </w:rPr>
        <w:t>?</w:t>
      </w:r>
      <w:r w:rsidRPr="005942E1">
        <w:rPr>
          <w:sz w:val="24"/>
          <w:szCs w:val="24"/>
        </w:rPr>
        <w:t>” Because again, every single one of us has stuff that we feel ashamed of. Most of us didn’t grow up as slaves, but we’ve been oppressed. We have thought</w:t>
      </w:r>
      <w:r w:rsidR="001D16E3" w:rsidRPr="005942E1">
        <w:rPr>
          <w:sz w:val="24"/>
          <w:szCs w:val="24"/>
        </w:rPr>
        <w:t>s. We have ideas. We have beliefs that may or may not be true. We see ourselves as inferior. Maybe in many regards</w:t>
      </w:r>
      <w:r w:rsidR="005041F4" w:rsidRPr="005942E1">
        <w:rPr>
          <w:sz w:val="24"/>
          <w:szCs w:val="24"/>
        </w:rPr>
        <w:t>,</w:t>
      </w:r>
      <w:r w:rsidR="001D16E3" w:rsidRPr="005942E1">
        <w:rPr>
          <w:sz w:val="24"/>
          <w:szCs w:val="24"/>
        </w:rPr>
        <w:t xml:space="preserve"> we see oursel</w:t>
      </w:r>
      <w:r w:rsidR="003B20E9" w:rsidRPr="005942E1">
        <w:rPr>
          <w:sz w:val="24"/>
          <w:szCs w:val="24"/>
        </w:rPr>
        <w:t>ves as somebody that</w:t>
      </w:r>
      <w:r w:rsidR="00275636" w:rsidRPr="005942E1">
        <w:rPr>
          <w:sz w:val="24"/>
          <w:szCs w:val="24"/>
        </w:rPr>
        <w:t xml:space="preserve"> </w:t>
      </w:r>
      <w:r w:rsidR="00B71D04" w:rsidRPr="005942E1">
        <w:rPr>
          <w:sz w:val="24"/>
          <w:szCs w:val="24"/>
        </w:rPr>
        <w:t>maybe</w:t>
      </w:r>
      <w:r w:rsidR="00275636" w:rsidRPr="005942E1">
        <w:rPr>
          <w:sz w:val="24"/>
          <w:szCs w:val="24"/>
        </w:rPr>
        <w:t>,</w:t>
      </w:r>
      <w:r w:rsidR="003B20E9" w:rsidRPr="005942E1">
        <w:rPr>
          <w:sz w:val="24"/>
          <w:szCs w:val="24"/>
        </w:rPr>
        <w:t xml:space="preserve"> “God blesses everybody, but He doesn’t bless me.</w:t>
      </w:r>
      <w:r w:rsidR="00B71D04" w:rsidRPr="005942E1">
        <w:rPr>
          <w:sz w:val="24"/>
          <w:szCs w:val="24"/>
        </w:rPr>
        <w:t xml:space="preserve"> </w:t>
      </w:r>
      <w:r w:rsidR="00801B84" w:rsidRPr="005942E1">
        <w:rPr>
          <w:sz w:val="24"/>
          <w:szCs w:val="24"/>
        </w:rPr>
        <w:t xml:space="preserve">God moves in other people’s lives, but He doesn’t do anything in my life. I’ve done this, and I have the label of shame over my life.” </w:t>
      </w:r>
    </w:p>
    <w:p w14:paraId="54AA8B5A" w14:textId="77777777" w:rsidR="00275636" w:rsidRPr="005942E1" w:rsidRDefault="00275636" w:rsidP="0086554E">
      <w:pPr>
        <w:spacing w:line="276" w:lineRule="auto"/>
        <w:rPr>
          <w:sz w:val="24"/>
          <w:szCs w:val="24"/>
        </w:rPr>
      </w:pPr>
    </w:p>
    <w:p w14:paraId="620F0F2A" w14:textId="6A8F0031" w:rsidR="00A14B26" w:rsidRPr="005942E1" w:rsidRDefault="00801B84" w:rsidP="0086554E">
      <w:pPr>
        <w:spacing w:line="276" w:lineRule="auto"/>
        <w:rPr>
          <w:sz w:val="24"/>
          <w:szCs w:val="24"/>
        </w:rPr>
      </w:pPr>
      <w:r w:rsidRPr="005942E1">
        <w:rPr>
          <w:sz w:val="24"/>
          <w:szCs w:val="24"/>
        </w:rPr>
        <w:t>Unfortunately, people go through their whole lives</w:t>
      </w:r>
      <w:r w:rsidR="007D1A8D" w:rsidRPr="005942E1">
        <w:rPr>
          <w:sz w:val="24"/>
          <w:szCs w:val="24"/>
        </w:rPr>
        <w:t>...</w:t>
      </w:r>
      <w:r w:rsidR="008D3CE8" w:rsidRPr="005942E1">
        <w:rPr>
          <w:sz w:val="24"/>
          <w:szCs w:val="24"/>
        </w:rPr>
        <w:t xml:space="preserve"> The Israelites had 40 years of shame. There are </w:t>
      </w:r>
      <w:r w:rsidR="007D1A8D" w:rsidRPr="005942E1">
        <w:rPr>
          <w:sz w:val="24"/>
          <w:szCs w:val="24"/>
        </w:rPr>
        <w:t>people that live 60, 70, 80 years with shame. Sometimes it’s shame over decisions that we’ve made. Sometimes it’s the things that have been done to us on our behalf. Parents feel shame in the way that they’ve raised kids sometimes</w:t>
      </w:r>
      <w:r w:rsidR="00315800" w:rsidRPr="005942E1">
        <w:rPr>
          <w:sz w:val="24"/>
          <w:szCs w:val="24"/>
        </w:rPr>
        <w:t>.</w:t>
      </w:r>
      <w:r w:rsidR="007D1A8D" w:rsidRPr="005942E1">
        <w:rPr>
          <w:sz w:val="24"/>
          <w:szCs w:val="24"/>
        </w:rPr>
        <w:t xml:space="preserve"> </w:t>
      </w:r>
      <w:r w:rsidR="00315800" w:rsidRPr="005942E1">
        <w:rPr>
          <w:sz w:val="24"/>
          <w:szCs w:val="24"/>
        </w:rPr>
        <w:t>W</w:t>
      </w:r>
      <w:r w:rsidR="007D1A8D" w:rsidRPr="005942E1">
        <w:rPr>
          <w:sz w:val="24"/>
          <w:szCs w:val="24"/>
        </w:rPr>
        <w:t>hen kids make bad choices</w:t>
      </w:r>
      <w:r w:rsidR="00315800" w:rsidRPr="005942E1">
        <w:rPr>
          <w:sz w:val="24"/>
          <w:szCs w:val="24"/>
        </w:rPr>
        <w:t>, parents feel shame. Sometimes kids feel shame over the choices that they see their parents make. We all live with shame. How can God begin to liberate us? How can God begin to roll away the stone of reproach in our own lives?</w:t>
      </w:r>
    </w:p>
    <w:p w14:paraId="0B07517D" w14:textId="32CDDB4A" w:rsidR="00315800" w:rsidRPr="005942E1" w:rsidRDefault="00315800" w:rsidP="0086554E">
      <w:pPr>
        <w:spacing w:line="276" w:lineRule="auto"/>
        <w:rPr>
          <w:rFonts w:cstheme="minorHAnsi"/>
          <w:sz w:val="24"/>
          <w:szCs w:val="24"/>
        </w:rPr>
      </w:pPr>
    </w:p>
    <w:p w14:paraId="1E62662C" w14:textId="48D886E5" w:rsidR="00315800" w:rsidRPr="005942E1" w:rsidRDefault="0093510C" w:rsidP="0086554E">
      <w:pPr>
        <w:spacing w:line="276" w:lineRule="auto"/>
        <w:rPr>
          <w:sz w:val="24"/>
          <w:szCs w:val="24"/>
        </w:rPr>
      </w:pPr>
      <w:r w:rsidRPr="005942E1">
        <w:rPr>
          <w:rFonts w:cstheme="minorHAnsi"/>
          <w:b/>
          <w:sz w:val="24"/>
          <w:szCs w:val="24"/>
        </w:rPr>
        <w:lastRenderedPageBreak/>
        <w:t>3.</w:t>
      </w:r>
      <w:r w:rsidRPr="005942E1">
        <w:rPr>
          <w:rFonts w:cstheme="minorHAnsi"/>
          <w:b/>
          <w:sz w:val="24"/>
          <w:szCs w:val="24"/>
        </w:rPr>
        <w:tab/>
        <w:t>HOW CAN MY SHAME BE REMOVED</w:t>
      </w:r>
      <w:r w:rsidR="00C80545">
        <w:rPr>
          <w:rFonts w:cstheme="minorHAnsi"/>
          <w:b/>
          <w:sz w:val="24"/>
          <w:szCs w:val="24"/>
        </w:rPr>
        <w:t>?</w:t>
      </w:r>
      <w:r w:rsidRPr="005942E1">
        <w:rPr>
          <w:sz w:val="24"/>
          <w:szCs w:val="24"/>
        </w:rPr>
        <w:br/>
      </w:r>
      <w:r w:rsidRPr="005942E1">
        <w:rPr>
          <w:sz w:val="24"/>
          <w:szCs w:val="24"/>
        </w:rPr>
        <w:br/>
      </w:r>
      <w:r w:rsidR="00315800" w:rsidRPr="005942E1">
        <w:rPr>
          <w:sz w:val="24"/>
          <w:szCs w:val="24"/>
        </w:rPr>
        <w:t>Look with me again in verse 9. He says, “Today, I have rolled away the shame of slavery in Egypt</w:t>
      </w:r>
      <w:r w:rsidR="00582AA0" w:rsidRPr="005942E1">
        <w:rPr>
          <w:sz w:val="24"/>
          <w:szCs w:val="24"/>
        </w:rPr>
        <w:t xml:space="preserve">, </w:t>
      </w:r>
      <w:r w:rsidR="00315800" w:rsidRPr="005942E1">
        <w:rPr>
          <w:sz w:val="24"/>
          <w:szCs w:val="24"/>
        </w:rPr>
        <w:t>all that stuff in your past,</w:t>
      </w:r>
      <w:r w:rsidR="007C74C9" w:rsidRPr="005942E1">
        <w:rPr>
          <w:sz w:val="24"/>
          <w:szCs w:val="24"/>
        </w:rPr>
        <w:t xml:space="preserve"> so that the place has been called Gilgal to this day.” Our hope and prayer </w:t>
      </w:r>
      <w:proofErr w:type="gramStart"/>
      <w:r w:rsidR="007C74C9" w:rsidRPr="005942E1">
        <w:rPr>
          <w:sz w:val="24"/>
          <w:szCs w:val="24"/>
        </w:rPr>
        <w:t>is</w:t>
      </w:r>
      <w:proofErr w:type="gramEnd"/>
      <w:r w:rsidR="007C74C9" w:rsidRPr="005942E1">
        <w:rPr>
          <w:sz w:val="24"/>
          <w:szCs w:val="24"/>
        </w:rPr>
        <w:t xml:space="preserve"> that we would be people who would spend time in Gilgal</w:t>
      </w:r>
      <w:r w:rsidR="005F2D18" w:rsidRPr="005942E1">
        <w:rPr>
          <w:sz w:val="24"/>
          <w:szCs w:val="24"/>
        </w:rPr>
        <w:t>, t</w:t>
      </w:r>
      <w:r w:rsidR="007C74C9" w:rsidRPr="005942E1">
        <w:rPr>
          <w:sz w:val="24"/>
          <w:szCs w:val="24"/>
        </w:rPr>
        <w:t>hat we would walk in liberty and freedom. How do we do it?</w:t>
      </w:r>
    </w:p>
    <w:p w14:paraId="77B179E8" w14:textId="6E9EACF8" w:rsidR="007C74C9" w:rsidRPr="005942E1" w:rsidRDefault="007C74C9" w:rsidP="0086554E">
      <w:pPr>
        <w:spacing w:line="276" w:lineRule="auto"/>
        <w:rPr>
          <w:sz w:val="24"/>
          <w:szCs w:val="24"/>
        </w:rPr>
      </w:pPr>
    </w:p>
    <w:p w14:paraId="585E9151" w14:textId="2F205AAC" w:rsidR="007C74C9" w:rsidRPr="005942E1" w:rsidRDefault="007C74C9" w:rsidP="0086554E">
      <w:pPr>
        <w:spacing w:line="276" w:lineRule="auto"/>
        <w:rPr>
          <w:sz w:val="24"/>
          <w:szCs w:val="24"/>
        </w:rPr>
      </w:pPr>
      <w:r w:rsidRPr="005942E1">
        <w:rPr>
          <w:sz w:val="24"/>
          <w:szCs w:val="24"/>
        </w:rPr>
        <w:t>A couple of verses today: Isaiah 53:</w:t>
      </w:r>
      <w:r w:rsidR="0079554C" w:rsidRPr="005942E1">
        <w:rPr>
          <w:sz w:val="24"/>
          <w:szCs w:val="24"/>
        </w:rPr>
        <w:t>6 says, “We all like sheep have gone astray. Each one of us has turned to our own way, and the Lord has laid on Him the iniquity of us all.” The stone has been rolled away.</w:t>
      </w:r>
      <w:r w:rsidR="003F6E47" w:rsidRPr="005942E1">
        <w:rPr>
          <w:sz w:val="24"/>
          <w:szCs w:val="24"/>
        </w:rPr>
        <w:t xml:space="preserve"> And then, the Apostle Paul said in R</w:t>
      </w:r>
      <w:r w:rsidR="008637D5" w:rsidRPr="005942E1">
        <w:rPr>
          <w:sz w:val="24"/>
          <w:szCs w:val="24"/>
        </w:rPr>
        <w:t>omans, Chapter 8, “Therefore, there is now no condemnation for those who are in Christ Jesus because the law of the Spirit of life in Christ has set you free from the law of sin and death.” There’s no condemnation in Christ. That’s why, regardless of what you’ve done or the path that you’ve chosen, in Christ, you’re not condemned. Is that good news or what? It’s great!</w:t>
      </w:r>
    </w:p>
    <w:p w14:paraId="074331F5" w14:textId="37E043B2" w:rsidR="008637D5" w:rsidRPr="005942E1" w:rsidRDefault="008637D5" w:rsidP="0086554E">
      <w:pPr>
        <w:spacing w:line="276" w:lineRule="auto"/>
        <w:rPr>
          <w:sz w:val="24"/>
          <w:szCs w:val="24"/>
        </w:rPr>
      </w:pPr>
    </w:p>
    <w:p w14:paraId="3191C647" w14:textId="1DBAFFC2" w:rsidR="008637D5" w:rsidRPr="005942E1" w:rsidRDefault="008637D5" w:rsidP="0086554E">
      <w:pPr>
        <w:spacing w:line="276" w:lineRule="auto"/>
        <w:rPr>
          <w:sz w:val="24"/>
          <w:szCs w:val="24"/>
        </w:rPr>
      </w:pPr>
      <w:r w:rsidRPr="005942E1">
        <w:rPr>
          <w:sz w:val="24"/>
          <w:szCs w:val="24"/>
        </w:rPr>
        <w:t>God’s solution for your shame is to understand your identity in Christ</w:t>
      </w:r>
      <w:r w:rsidR="004C4AA5" w:rsidRPr="005942E1">
        <w:rPr>
          <w:sz w:val="24"/>
          <w:szCs w:val="24"/>
        </w:rPr>
        <w:t>—</w:t>
      </w:r>
      <w:r w:rsidRPr="005942E1">
        <w:rPr>
          <w:sz w:val="24"/>
          <w:szCs w:val="24"/>
        </w:rPr>
        <w:t xml:space="preserve">who God has made you to be, who God has made you to become. There is </w:t>
      </w:r>
      <w:r w:rsidRPr="005942E1">
        <w:rPr>
          <w:b/>
          <w:bCs/>
          <w:sz w:val="24"/>
          <w:szCs w:val="24"/>
        </w:rPr>
        <w:t>no</w:t>
      </w:r>
      <w:r w:rsidRPr="005942E1">
        <w:rPr>
          <w:sz w:val="24"/>
          <w:szCs w:val="24"/>
        </w:rPr>
        <w:t xml:space="preserve"> condemnation in Christ, but we </w:t>
      </w:r>
      <w:r w:rsidR="002027D5">
        <w:rPr>
          <w:sz w:val="24"/>
          <w:szCs w:val="24"/>
        </w:rPr>
        <w:t>must</w:t>
      </w:r>
      <w:r w:rsidRPr="005942E1">
        <w:rPr>
          <w:sz w:val="24"/>
          <w:szCs w:val="24"/>
        </w:rPr>
        <w:t xml:space="preserve"> make the choice, don’t we? We </w:t>
      </w:r>
      <w:r w:rsidR="002027D5">
        <w:rPr>
          <w:sz w:val="24"/>
          <w:szCs w:val="24"/>
        </w:rPr>
        <w:t>must</w:t>
      </w:r>
      <w:r w:rsidRPr="005942E1">
        <w:rPr>
          <w:sz w:val="24"/>
          <w:szCs w:val="24"/>
        </w:rPr>
        <w:t xml:space="preserve"> </w:t>
      </w:r>
      <w:r w:rsidR="002027D5">
        <w:rPr>
          <w:sz w:val="24"/>
          <w:szCs w:val="24"/>
        </w:rPr>
        <w:t>decide</w:t>
      </w:r>
      <w:r w:rsidRPr="005942E1">
        <w:rPr>
          <w:sz w:val="24"/>
          <w:szCs w:val="24"/>
        </w:rPr>
        <w:t xml:space="preserve">, </w:t>
      </w:r>
      <w:proofErr w:type="gramStart"/>
      <w:r w:rsidRPr="005942E1">
        <w:rPr>
          <w:sz w:val="24"/>
          <w:szCs w:val="24"/>
        </w:rPr>
        <w:t>first of all</w:t>
      </w:r>
      <w:proofErr w:type="gramEnd"/>
      <w:r w:rsidRPr="005942E1">
        <w:rPr>
          <w:sz w:val="24"/>
          <w:szCs w:val="24"/>
        </w:rPr>
        <w:t>, to invite Jesus Christ into our life. I want to give you an opportunity to do that this morning</w:t>
      </w:r>
      <w:r w:rsidR="00582AA0" w:rsidRPr="005942E1">
        <w:rPr>
          <w:sz w:val="24"/>
          <w:szCs w:val="24"/>
        </w:rPr>
        <w:t>,</w:t>
      </w:r>
      <w:r w:rsidR="003C4C43" w:rsidRPr="005942E1">
        <w:rPr>
          <w:sz w:val="24"/>
          <w:szCs w:val="24"/>
        </w:rPr>
        <w:t xml:space="preserve"> just as I did at the early service today. People were giving their lives to Christ. There’s no greater reason to follow Jesus tha</w:t>
      </w:r>
      <w:r w:rsidR="00571473" w:rsidRPr="005942E1">
        <w:rPr>
          <w:sz w:val="24"/>
          <w:szCs w:val="24"/>
        </w:rPr>
        <w:t>n</w:t>
      </w:r>
      <w:r w:rsidR="003C4C43" w:rsidRPr="005942E1">
        <w:rPr>
          <w:sz w:val="24"/>
          <w:szCs w:val="24"/>
        </w:rPr>
        <w:t xml:space="preserve"> to know that you will not be condemned for what you’ve done. That’s </w:t>
      </w:r>
      <w:proofErr w:type="gramStart"/>
      <w:r w:rsidR="003C4C43" w:rsidRPr="005942E1">
        <w:rPr>
          <w:sz w:val="24"/>
          <w:szCs w:val="24"/>
        </w:rPr>
        <w:t>pretty awesome</w:t>
      </w:r>
      <w:proofErr w:type="gramEnd"/>
      <w:r w:rsidR="003C4C43" w:rsidRPr="005942E1">
        <w:rPr>
          <w:sz w:val="24"/>
          <w:szCs w:val="24"/>
        </w:rPr>
        <w:t xml:space="preserve">. That’s </w:t>
      </w:r>
      <w:proofErr w:type="gramStart"/>
      <w:r w:rsidR="003C4C43" w:rsidRPr="005942E1">
        <w:rPr>
          <w:sz w:val="24"/>
          <w:szCs w:val="24"/>
        </w:rPr>
        <w:t>pretty amazing</w:t>
      </w:r>
      <w:proofErr w:type="gramEnd"/>
      <w:r w:rsidR="003C4C43" w:rsidRPr="005942E1">
        <w:rPr>
          <w:sz w:val="24"/>
          <w:szCs w:val="24"/>
        </w:rPr>
        <w:t xml:space="preserve">. That’s </w:t>
      </w:r>
      <w:proofErr w:type="gramStart"/>
      <w:r w:rsidR="003C4C43" w:rsidRPr="005942E1">
        <w:rPr>
          <w:sz w:val="24"/>
          <w:szCs w:val="24"/>
        </w:rPr>
        <w:t>pretty fantastic</w:t>
      </w:r>
      <w:proofErr w:type="gramEnd"/>
      <w:r w:rsidR="003C4C43" w:rsidRPr="005942E1">
        <w:rPr>
          <w:sz w:val="24"/>
          <w:szCs w:val="24"/>
        </w:rPr>
        <w:t>, isn’t it?</w:t>
      </w:r>
    </w:p>
    <w:p w14:paraId="6382C238" w14:textId="2A61D568" w:rsidR="003C4C43" w:rsidRPr="005942E1" w:rsidRDefault="003C4C43" w:rsidP="0086554E">
      <w:pPr>
        <w:spacing w:line="276" w:lineRule="auto"/>
        <w:rPr>
          <w:sz w:val="24"/>
          <w:szCs w:val="24"/>
        </w:rPr>
      </w:pPr>
    </w:p>
    <w:p w14:paraId="0644C250" w14:textId="69A0F28E" w:rsidR="003C4C43" w:rsidRPr="005942E1" w:rsidRDefault="003C4C43" w:rsidP="0086554E">
      <w:pPr>
        <w:spacing w:line="276" w:lineRule="auto"/>
        <w:rPr>
          <w:sz w:val="24"/>
          <w:szCs w:val="24"/>
        </w:rPr>
      </w:pPr>
      <w:r w:rsidRPr="005942E1">
        <w:rPr>
          <w:sz w:val="24"/>
          <w:szCs w:val="24"/>
        </w:rPr>
        <w:t xml:space="preserve">Just because you’re a follower of Christ </w:t>
      </w:r>
      <w:r w:rsidR="004F0AC8" w:rsidRPr="005942E1">
        <w:rPr>
          <w:sz w:val="24"/>
          <w:szCs w:val="24"/>
        </w:rPr>
        <w:t xml:space="preserve">doesn’t mean that you don’t struggle </w:t>
      </w:r>
      <w:proofErr w:type="gramStart"/>
      <w:r w:rsidR="004F0AC8" w:rsidRPr="005942E1">
        <w:rPr>
          <w:sz w:val="24"/>
          <w:szCs w:val="24"/>
        </w:rPr>
        <w:t>in the area of</w:t>
      </w:r>
      <w:proofErr w:type="gramEnd"/>
      <w:r w:rsidR="004F0AC8" w:rsidRPr="005942E1">
        <w:rPr>
          <w:sz w:val="24"/>
          <w:szCs w:val="24"/>
        </w:rPr>
        <w:t xml:space="preserve"> shame because you can love Jesus a whole lot. You can follow the Lord with all your heart, and you can still struggle. But we </w:t>
      </w:r>
      <w:proofErr w:type="gramStart"/>
      <w:r w:rsidR="004F0AC8" w:rsidRPr="005942E1">
        <w:rPr>
          <w:sz w:val="24"/>
          <w:szCs w:val="24"/>
        </w:rPr>
        <w:t>have to</w:t>
      </w:r>
      <w:proofErr w:type="gramEnd"/>
      <w:r w:rsidR="004F0AC8" w:rsidRPr="005942E1">
        <w:rPr>
          <w:sz w:val="24"/>
          <w:szCs w:val="24"/>
        </w:rPr>
        <w:t xml:space="preserve"> make the choice to say, “I’m going to live by my new identity, not by my old identity. I’m not going to live according to who I used to be. I’m going to live </w:t>
      </w:r>
      <w:r w:rsidR="00571473" w:rsidRPr="005942E1">
        <w:rPr>
          <w:sz w:val="24"/>
          <w:szCs w:val="24"/>
        </w:rPr>
        <w:t>according to</w:t>
      </w:r>
      <w:r w:rsidR="004F0AC8" w:rsidRPr="005942E1">
        <w:rPr>
          <w:sz w:val="24"/>
          <w:szCs w:val="24"/>
        </w:rPr>
        <w:t xml:space="preserve"> who God has called me to become. My shame has been rolled away.</w:t>
      </w:r>
      <w:r w:rsidR="00571473" w:rsidRPr="005942E1">
        <w:rPr>
          <w:sz w:val="24"/>
          <w:szCs w:val="24"/>
        </w:rPr>
        <w:t>”</w:t>
      </w:r>
      <w:r w:rsidR="004F0AC8" w:rsidRPr="005942E1">
        <w:rPr>
          <w:sz w:val="24"/>
          <w:szCs w:val="24"/>
        </w:rPr>
        <w:t xml:space="preserve"> </w:t>
      </w:r>
      <w:proofErr w:type="gramStart"/>
      <w:r w:rsidR="004F0AC8" w:rsidRPr="005942E1">
        <w:rPr>
          <w:sz w:val="24"/>
          <w:szCs w:val="24"/>
        </w:rPr>
        <w:t>So</w:t>
      </w:r>
      <w:proofErr w:type="gramEnd"/>
      <w:r w:rsidR="004F0AC8" w:rsidRPr="005942E1">
        <w:rPr>
          <w:sz w:val="24"/>
          <w:szCs w:val="24"/>
        </w:rPr>
        <w:t xml:space="preserve"> it’s a choice that we make. </w:t>
      </w:r>
    </w:p>
    <w:p w14:paraId="2869D1C8" w14:textId="7EA1A245" w:rsidR="004F0AC8" w:rsidRPr="005942E1" w:rsidRDefault="004F0AC8" w:rsidP="0086554E">
      <w:pPr>
        <w:spacing w:line="276" w:lineRule="auto"/>
        <w:rPr>
          <w:sz w:val="24"/>
          <w:szCs w:val="24"/>
        </w:rPr>
      </w:pPr>
    </w:p>
    <w:p w14:paraId="19DB3AC0" w14:textId="434A9029" w:rsidR="004F0AC8" w:rsidRPr="005942E1" w:rsidRDefault="004F0AC8" w:rsidP="0086554E">
      <w:pPr>
        <w:spacing w:line="276" w:lineRule="auto"/>
        <w:rPr>
          <w:sz w:val="24"/>
          <w:szCs w:val="24"/>
        </w:rPr>
      </w:pPr>
      <w:r w:rsidRPr="005942E1">
        <w:rPr>
          <w:sz w:val="24"/>
          <w:szCs w:val="24"/>
        </w:rPr>
        <w:t xml:space="preserve">We also </w:t>
      </w:r>
      <w:proofErr w:type="gramStart"/>
      <w:r w:rsidRPr="005942E1">
        <w:rPr>
          <w:sz w:val="24"/>
          <w:szCs w:val="24"/>
        </w:rPr>
        <w:t>have to</w:t>
      </w:r>
      <w:proofErr w:type="gramEnd"/>
      <w:r w:rsidRPr="005942E1">
        <w:rPr>
          <w:sz w:val="24"/>
          <w:szCs w:val="24"/>
        </w:rPr>
        <w:t xml:space="preserve"> not let people shame us. As I mentioned before, people love to put labels on people, don’t we? We do that sometimes. We’re all probably a little guilty of that. She did this</w:t>
      </w:r>
      <w:r w:rsidR="00571473" w:rsidRPr="005942E1">
        <w:rPr>
          <w:sz w:val="24"/>
          <w:szCs w:val="24"/>
        </w:rPr>
        <w:t>—</w:t>
      </w:r>
      <w:r w:rsidRPr="005942E1">
        <w:rPr>
          <w:sz w:val="24"/>
          <w:szCs w:val="24"/>
        </w:rPr>
        <w:t>label. He did that</w:t>
      </w:r>
      <w:r w:rsidR="00571473" w:rsidRPr="005942E1">
        <w:rPr>
          <w:sz w:val="24"/>
          <w:szCs w:val="24"/>
        </w:rPr>
        <w:t>—</w:t>
      </w:r>
      <w:r w:rsidRPr="005942E1">
        <w:rPr>
          <w:sz w:val="24"/>
          <w:szCs w:val="24"/>
        </w:rPr>
        <w:t>label. People go their whole life with a label. We’re not identified by one choice in our li</w:t>
      </w:r>
      <w:r w:rsidR="00571473" w:rsidRPr="005942E1">
        <w:rPr>
          <w:sz w:val="24"/>
          <w:szCs w:val="24"/>
        </w:rPr>
        <w:t>fe</w:t>
      </w:r>
      <w:r w:rsidRPr="005942E1">
        <w:rPr>
          <w:sz w:val="24"/>
          <w:szCs w:val="24"/>
        </w:rPr>
        <w:t xml:space="preserve">. </w:t>
      </w:r>
    </w:p>
    <w:p w14:paraId="19D8FEF3" w14:textId="34B9604F" w:rsidR="004F0AC8" w:rsidRPr="005942E1" w:rsidRDefault="004F0AC8" w:rsidP="0086554E">
      <w:pPr>
        <w:spacing w:line="276" w:lineRule="auto"/>
        <w:rPr>
          <w:sz w:val="24"/>
          <w:szCs w:val="24"/>
        </w:rPr>
      </w:pPr>
    </w:p>
    <w:p w14:paraId="46B07ABC" w14:textId="3F21C08E" w:rsidR="004F0AC8" w:rsidRPr="005942E1" w:rsidRDefault="004F0AC8" w:rsidP="0086554E">
      <w:pPr>
        <w:spacing w:line="276" w:lineRule="auto"/>
        <w:rPr>
          <w:sz w:val="24"/>
          <w:szCs w:val="24"/>
        </w:rPr>
      </w:pPr>
      <w:r w:rsidRPr="005942E1">
        <w:rPr>
          <w:sz w:val="24"/>
          <w:szCs w:val="24"/>
        </w:rPr>
        <w:t>If you look at the Gospel of John, Chapter 8, verse 41, the Pharisees are trying to get in Jesus’ business. They’re trying to find fault with Jesus</w:t>
      </w:r>
      <w:r w:rsidR="00360FA0" w:rsidRPr="005942E1">
        <w:rPr>
          <w:sz w:val="24"/>
          <w:szCs w:val="24"/>
        </w:rPr>
        <w:t xml:space="preserve">, and they can’t find fault with Jesus. By the way, </w:t>
      </w:r>
      <w:r w:rsidR="00360FA0" w:rsidRPr="005942E1">
        <w:rPr>
          <w:sz w:val="24"/>
          <w:szCs w:val="24"/>
        </w:rPr>
        <w:lastRenderedPageBreak/>
        <w:t xml:space="preserve">did you know when people can’t find fault with you, they will make things up? They will lie to find fault. That’s what they were doing with Jesus in John, Chapter 8. Do you know what they said? They said, “Hey, Jesus, </w:t>
      </w:r>
      <w:r w:rsidR="00571473" w:rsidRPr="005942E1">
        <w:rPr>
          <w:sz w:val="24"/>
          <w:szCs w:val="24"/>
        </w:rPr>
        <w:t>Y</w:t>
      </w:r>
      <w:r w:rsidR="00360FA0" w:rsidRPr="005942E1">
        <w:rPr>
          <w:sz w:val="24"/>
          <w:szCs w:val="24"/>
        </w:rPr>
        <w:t xml:space="preserve">ou’re the teacher. You’re the Prophet. You’re the Son of God, right? That’s who </w:t>
      </w:r>
      <w:r w:rsidR="00571473" w:rsidRPr="005942E1">
        <w:rPr>
          <w:sz w:val="24"/>
          <w:szCs w:val="24"/>
        </w:rPr>
        <w:t>Y</w:t>
      </w:r>
      <w:r w:rsidR="00360FA0" w:rsidRPr="005942E1">
        <w:rPr>
          <w:sz w:val="24"/>
          <w:szCs w:val="24"/>
        </w:rPr>
        <w:t xml:space="preserve">ou say </w:t>
      </w:r>
      <w:proofErr w:type="gramStart"/>
      <w:r w:rsidR="00571473" w:rsidRPr="005942E1">
        <w:rPr>
          <w:sz w:val="24"/>
          <w:szCs w:val="24"/>
        </w:rPr>
        <w:t>Y</w:t>
      </w:r>
      <w:r w:rsidR="00360FA0" w:rsidRPr="005942E1">
        <w:rPr>
          <w:sz w:val="24"/>
          <w:szCs w:val="24"/>
        </w:rPr>
        <w:t>ou</w:t>
      </w:r>
      <w:proofErr w:type="gramEnd"/>
      <w:r w:rsidR="00360FA0" w:rsidRPr="005942E1">
        <w:rPr>
          <w:sz w:val="24"/>
          <w:szCs w:val="24"/>
        </w:rPr>
        <w:t xml:space="preserve"> are. Okay, yeah. All right. Hey</w:t>
      </w:r>
      <w:r w:rsidR="00DC57F6" w:rsidRPr="005942E1">
        <w:rPr>
          <w:sz w:val="24"/>
          <w:szCs w:val="24"/>
        </w:rPr>
        <w:t>,</w:t>
      </w:r>
      <w:r w:rsidR="00360FA0" w:rsidRPr="005942E1">
        <w:rPr>
          <w:sz w:val="24"/>
          <w:szCs w:val="24"/>
        </w:rPr>
        <w:t xml:space="preserve"> listen, we know that </w:t>
      </w:r>
      <w:r w:rsidR="00571473" w:rsidRPr="005942E1">
        <w:rPr>
          <w:sz w:val="24"/>
          <w:szCs w:val="24"/>
        </w:rPr>
        <w:t>Y</w:t>
      </w:r>
      <w:r w:rsidR="00360FA0" w:rsidRPr="005942E1">
        <w:rPr>
          <w:sz w:val="24"/>
          <w:szCs w:val="24"/>
        </w:rPr>
        <w:t>our parents are Mary and Joseph. You were an illegitimate kid, Jesus.”</w:t>
      </w:r>
    </w:p>
    <w:p w14:paraId="144BB49A" w14:textId="375C4619" w:rsidR="00360FA0" w:rsidRPr="005942E1" w:rsidRDefault="00360FA0" w:rsidP="0086554E">
      <w:pPr>
        <w:spacing w:line="276" w:lineRule="auto"/>
        <w:rPr>
          <w:sz w:val="24"/>
          <w:szCs w:val="24"/>
        </w:rPr>
      </w:pPr>
    </w:p>
    <w:p w14:paraId="6377C4F8" w14:textId="626D1DDD" w:rsidR="00F95537" w:rsidRPr="005942E1" w:rsidRDefault="00FD5973" w:rsidP="0086554E">
      <w:pPr>
        <w:spacing w:line="276" w:lineRule="auto"/>
        <w:rPr>
          <w:sz w:val="24"/>
          <w:szCs w:val="24"/>
        </w:rPr>
      </w:pPr>
      <w:r w:rsidRPr="005942E1">
        <w:rPr>
          <w:sz w:val="24"/>
          <w:szCs w:val="24"/>
        </w:rPr>
        <w:t>I</w:t>
      </w:r>
      <w:r w:rsidR="00360FA0" w:rsidRPr="005942E1">
        <w:rPr>
          <w:sz w:val="24"/>
          <w:szCs w:val="24"/>
        </w:rPr>
        <w:t xml:space="preserve">n the 21st </w:t>
      </w:r>
      <w:r w:rsidR="00F90362" w:rsidRPr="005942E1">
        <w:rPr>
          <w:sz w:val="24"/>
          <w:szCs w:val="24"/>
        </w:rPr>
        <w:t>c</w:t>
      </w:r>
      <w:r w:rsidR="00360FA0" w:rsidRPr="005942E1">
        <w:rPr>
          <w:sz w:val="24"/>
          <w:szCs w:val="24"/>
        </w:rPr>
        <w:t>entury, many kids are born out of wedlock, but in the ancient world, to be born out of wedlock was a stigma that was with you your entire life. They were trying to bring shame and reproach on Jesus</w:t>
      </w:r>
      <w:r w:rsidR="00F95537" w:rsidRPr="005942E1">
        <w:rPr>
          <w:sz w:val="24"/>
          <w:szCs w:val="24"/>
        </w:rPr>
        <w:t xml:space="preserve">, saying, “Your parents were doing a little somethin’-somethin’ on the side before they got married, so who are </w:t>
      </w:r>
      <w:r w:rsidR="00672631" w:rsidRPr="005942E1">
        <w:rPr>
          <w:sz w:val="24"/>
          <w:szCs w:val="24"/>
        </w:rPr>
        <w:t>Y</w:t>
      </w:r>
      <w:r w:rsidR="00F95537" w:rsidRPr="005942E1">
        <w:rPr>
          <w:sz w:val="24"/>
          <w:szCs w:val="24"/>
        </w:rPr>
        <w:t xml:space="preserve">ou to tell us what we’re supposed to be doing?” Reproach, shame. I wonder if that’s why Jesus heard the words of God at </w:t>
      </w:r>
      <w:r w:rsidR="00672631" w:rsidRPr="005942E1">
        <w:rPr>
          <w:sz w:val="24"/>
          <w:szCs w:val="24"/>
        </w:rPr>
        <w:t>H</w:t>
      </w:r>
      <w:r w:rsidR="00F95537" w:rsidRPr="005942E1">
        <w:rPr>
          <w:sz w:val="24"/>
          <w:szCs w:val="24"/>
        </w:rPr>
        <w:t>is baptism when God said, “This is my Son in whom I am well-pleased</w:t>
      </w:r>
      <w:r w:rsidR="00672631" w:rsidRPr="005942E1">
        <w:rPr>
          <w:sz w:val="24"/>
          <w:szCs w:val="24"/>
        </w:rPr>
        <w:t>,</w:t>
      </w:r>
      <w:r w:rsidR="00F95537" w:rsidRPr="005942E1">
        <w:rPr>
          <w:sz w:val="24"/>
          <w:szCs w:val="24"/>
        </w:rPr>
        <w:t>”</w:t>
      </w:r>
      <w:r w:rsidR="00672631" w:rsidRPr="005942E1">
        <w:rPr>
          <w:sz w:val="24"/>
          <w:szCs w:val="24"/>
        </w:rPr>
        <w:t xml:space="preserve"> j</w:t>
      </w:r>
      <w:r w:rsidR="00F95537" w:rsidRPr="005942E1">
        <w:rPr>
          <w:sz w:val="24"/>
          <w:szCs w:val="24"/>
        </w:rPr>
        <w:t xml:space="preserve">ust to remind him. Jesus never lived under shame, but even if </w:t>
      </w:r>
      <w:r w:rsidR="00672631" w:rsidRPr="005942E1">
        <w:rPr>
          <w:sz w:val="24"/>
          <w:szCs w:val="24"/>
        </w:rPr>
        <w:t>H</w:t>
      </w:r>
      <w:r w:rsidR="00F95537" w:rsidRPr="005942E1">
        <w:rPr>
          <w:sz w:val="24"/>
          <w:szCs w:val="24"/>
        </w:rPr>
        <w:t xml:space="preserve">e just got tempted to go down that path, He could remember, “I am the Son of God, and God is pleased with </w:t>
      </w:r>
      <w:r w:rsidR="00867081" w:rsidRPr="005942E1">
        <w:rPr>
          <w:sz w:val="24"/>
          <w:szCs w:val="24"/>
        </w:rPr>
        <w:t>Me</w:t>
      </w:r>
      <w:r w:rsidR="00F95537" w:rsidRPr="005942E1">
        <w:rPr>
          <w:sz w:val="24"/>
          <w:szCs w:val="24"/>
        </w:rPr>
        <w:t>.”</w:t>
      </w:r>
    </w:p>
    <w:p w14:paraId="727FC975" w14:textId="2B608145" w:rsidR="000A1DBE" w:rsidRPr="005942E1" w:rsidRDefault="000A1DBE" w:rsidP="0086554E">
      <w:pPr>
        <w:spacing w:line="276" w:lineRule="auto"/>
        <w:rPr>
          <w:sz w:val="24"/>
          <w:szCs w:val="24"/>
        </w:rPr>
      </w:pPr>
    </w:p>
    <w:p w14:paraId="796AFE51" w14:textId="77777777" w:rsidR="00632E38" w:rsidRPr="005942E1" w:rsidRDefault="000A1DBE" w:rsidP="0086554E">
      <w:pPr>
        <w:spacing w:line="276" w:lineRule="auto"/>
        <w:rPr>
          <w:sz w:val="24"/>
          <w:szCs w:val="24"/>
        </w:rPr>
      </w:pPr>
      <w:r w:rsidRPr="005942E1">
        <w:rPr>
          <w:sz w:val="24"/>
          <w:szCs w:val="24"/>
        </w:rPr>
        <w:t>Let</w:t>
      </w:r>
      <w:r w:rsidR="00867081" w:rsidRPr="005942E1">
        <w:rPr>
          <w:sz w:val="24"/>
          <w:szCs w:val="24"/>
        </w:rPr>
        <w:t>’</w:t>
      </w:r>
      <w:r w:rsidRPr="005942E1">
        <w:rPr>
          <w:sz w:val="24"/>
          <w:szCs w:val="24"/>
        </w:rPr>
        <w:t xml:space="preserve">s </w:t>
      </w:r>
      <w:r w:rsidR="00542096" w:rsidRPr="005942E1">
        <w:rPr>
          <w:sz w:val="24"/>
          <w:szCs w:val="24"/>
        </w:rPr>
        <w:t>no</w:t>
      </w:r>
      <w:r w:rsidRPr="005942E1">
        <w:rPr>
          <w:sz w:val="24"/>
          <w:szCs w:val="24"/>
        </w:rPr>
        <w:t xml:space="preserve">t let people find reproach in us. Let’s not let people bring shame on us. Shame can be around us, but it doesn’t have to be in us. We </w:t>
      </w:r>
      <w:proofErr w:type="gramStart"/>
      <w:r w:rsidRPr="005942E1">
        <w:rPr>
          <w:sz w:val="24"/>
          <w:szCs w:val="24"/>
        </w:rPr>
        <w:t>have to</w:t>
      </w:r>
      <w:proofErr w:type="gramEnd"/>
      <w:r w:rsidRPr="005942E1">
        <w:rPr>
          <w:sz w:val="24"/>
          <w:szCs w:val="24"/>
        </w:rPr>
        <w:t xml:space="preserve"> tune out the voices of shame in our lives that keep us from becoming who God has </w:t>
      </w:r>
      <w:r w:rsidR="00250D13" w:rsidRPr="005942E1">
        <w:rPr>
          <w:sz w:val="24"/>
          <w:szCs w:val="24"/>
        </w:rPr>
        <w:t xml:space="preserve">called us to be. Don’t let people undo what God has started in your life. </w:t>
      </w:r>
    </w:p>
    <w:p w14:paraId="00C6F0D9" w14:textId="77777777" w:rsidR="00632E38" w:rsidRPr="005942E1" w:rsidRDefault="00632E38" w:rsidP="0086554E">
      <w:pPr>
        <w:spacing w:line="276" w:lineRule="auto"/>
        <w:rPr>
          <w:sz w:val="24"/>
          <w:szCs w:val="24"/>
        </w:rPr>
      </w:pPr>
    </w:p>
    <w:p w14:paraId="304BFFF8" w14:textId="18AB5ACC" w:rsidR="000A1DBE" w:rsidRPr="005942E1" w:rsidRDefault="00250D13" w:rsidP="0086554E">
      <w:pPr>
        <w:spacing w:line="276" w:lineRule="auto"/>
        <w:rPr>
          <w:sz w:val="24"/>
          <w:szCs w:val="24"/>
        </w:rPr>
      </w:pPr>
      <w:r w:rsidRPr="005942E1">
        <w:rPr>
          <w:sz w:val="24"/>
          <w:szCs w:val="24"/>
        </w:rPr>
        <w:t xml:space="preserve">Why do I still feel shame? The voice of the </w:t>
      </w:r>
      <w:r w:rsidR="007E3010" w:rsidRPr="005942E1">
        <w:rPr>
          <w:sz w:val="24"/>
          <w:szCs w:val="24"/>
        </w:rPr>
        <w:t>devil</w:t>
      </w:r>
      <w:r w:rsidRPr="005942E1">
        <w:rPr>
          <w:sz w:val="24"/>
          <w:szCs w:val="24"/>
        </w:rPr>
        <w:t xml:space="preserve"> is the voice of accusation. One of his </w:t>
      </w:r>
      <w:r w:rsidR="00E74BE2" w:rsidRPr="005942E1">
        <w:rPr>
          <w:sz w:val="24"/>
          <w:szCs w:val="24"/>
        </w:rPr>
        <w:t xml:space="preserve">names in the scripture is the </w:t>
      </w:r>
      <w:r w:rsidR="00867081" w:rsidRPr="005942E1">
        <w:rPr>
          <w:sz w:val="24"/>
          <w:szCs w:val="24"/>
        </w:rPr>
        <w:t>a</w:t>
      </w:r>
      <w:r w:rsidR="00E74BE2" w:rsidRPr="005942E1">
        <w:rPr>
          <w:sz w:val="24"/>
          <w:szCs w:val="24"/>
        </w:rPr>
        <w:t xml:space="preserve">ccuser of the </w:t>
      </w:r>
      <w:r w:rsidR="00867081" w:rsidRPr="005942E1">
        <w:rPr>
          <w:sz w:val="24"/>
          <w:szCs w:val="24"/>
        </w:rPr>
        <w:t>b</w:t>
      </w:r>
      <w:r w:rsidR="00CA0CBD" w:rsidRPr="005942E1">
        <w:rPr>
          <w:sz w:val="24"/>
          <w:szCs w:val="24"/>
        </w:rPr>
        <w:t xml:space="preserve">rethren. Basically, that just means he’s always trying to find fault. He wants to rob you of joy. He wants to rob you of peace. He wants to bring destruction in your life. He wants to bring disruption in your family. He’s the </w:t>
      </w:r>
      <w:r w:rsidR="00867081" w:rsidRPr="005942E1">
        <w:rPr>
          <w:sz w:val="24"/>
          <w:szCs w:val="24"/>
        </w:rPr>
        <w:t>a</w:t>
      </w:r>
      <w:r w:rsidR="00CA0CBD" w:rsidRPr="005942E1">
        <w:rPr>
          <w:sz w:val="24"/>
          <w:szCs w:val="24"/>
        </w:rPr>
        <w:t xml:space="preserve">ccuser of the </w:t>
      </w:r>
      <w:r w:rsidR="00867081" w:rsidRPr="005942E1">
        <w:rPr>
          <w:sz w:val="24"/>
          <w:szCs w:val="24"/>
        </w:rPr>
        <w:t>b</w:t>
      </w:r>
      <w:r w:rsidR="00CA0CBD" w:rsidRPr="005942E1">
        <w:rPr>
          <w:sz w:val="24"/>
          <w:szCs w:val="24"/>
        </w:rPr>
        <w:t xml:space="preserve">rethren. He’s going around finding fault. </w:t>
      </w:r>
    </w:p>
    <w:p w14:paraId="2258AE7C" w14:textId="3F2A9C32" w:rsidR="00CA0CBD" w:rsidRPr="005942E1" w:rsidRDefault="00CA0CBD" w:rsidP="0086554E">
      <w:pPr>
        <w:spacing w:line="276" w:lineRule="auto"/>
        <w:rPr>
          <w:sz w:val="24"/>
          <w:szCs w:val="24"/>
        </w:rPr>
      </w:pPr>
    </w:p>
    <w:p w14:paraId="5F460BB8" w14:textId="77777777" w:rsidR="0009402D" w:rsidRPr="005942E1" w:rsidRDefault="00CA0CBD" w:rsidP="0086554E">
      <w:pPr>
        <w:spacing w:line="276" w:lineRule="auto"/>
        <w:rPr>
          <w:sz w:val="24"/>
          <w:szCs w:val="24"/>
        </w:rPr>
      </w:pPr>
      <w:r w:rsidRPr="005942E1">
        <w:rPr>
          <w:sz w:val="24"/>
          <w:szCs w:val="24"/>
        </w:rPr>
        <w:t xml:space="preserve">It’s almost like this. The </w:t>
      </w:r>
      <w:r w:rsidR="007E3010" w:rsidRPr="005942E1">
        <w:rPr>
          <w:sz w:val="24"/>
          <w:szCs w:val="24"/>
        </w:rPr>
        <w:t>devil</w:t>
      </w:r>
      <w:r w:rsidR="00142D75" w:rsidRPr="005942E1">
        <w:rPr>
          <w:sz w:val="24"/>
          <w:szCs w:val="24"/>
        </w:rPr>
        <w:t>—</w:t>
      </w:r>
      <w:r w:rsidRPr="005942E1">
        <w:rPr>
          <w:sz w:val="24"/>
          <w:szCs w:val="24"/>
        </w:rPr>
        <w:t>I just imagine this</w:t>
      </w:r>
      <w:r w:rsidR="00142D75" w:rsidRPr="005942E1">
        <w:rPr>
          <w:sz w:val="24"/>
          <w:szCs w:val="24"/>
        </w:rPr>
        <w:t>—</w:t>
      </w:r>
      <w:r w:rsidRPr="005942E1">
        <w:rPr>
          <w:sz w:val="24"/>
          <w:szCs w:val="24"/>
        </w:rPr>
        <w:t>he’s got a video camera</w:t>
      </w:r>
      <w:r w:rsidR="00A020FC" w:rsidRPr="005942E1">
        <w:rPr>
          <w:sz w:val="24"/>
          <w:szCs w:val="24"/>
        </w:rPr>
        <w:t>, follows us around, and then</w:t>
      </w:r>
      <w:r w:rsidR="00142D75" w:rsidRPr="005942E1">
        <w:rPr>
          <w:sz w:val="24"/>
          <w:szCs w:val="24"/>
        </w:rPr>
        <w:t>,</w:t>
      </w:r>
      <w:r w:rsidR="00A020FC" w:rsidRPr="005942E1">
        <w:rPr>
          <w:sz w:val="24"/>
          <w:szCs w:val="24"/>
        </w:rPr>
        <w:t xml:space="preserve"> whenever he wants to bring shame and reproach in our li</w:t>
      </w:r>
      <w:r w:rsidR="00165606" w:rsidRPr="005942E1">
        <w:rPr>
          <w:sz w:val="24"/>
          <w:szCs w:val="24"/>
        </w:rPr>
        <w:t>fe</w:t>
      </w:r>
      <w:r w:rsidR="00743E29" w:rsidRPr="005942E1">
        <w:rPr>
          <w:sz w:val="24"/>
          <w:szCs w:val="24"/>
        </w:rPr>
        <w:t xml:space="preserve">, he begins to play those images on our DVR </w:t>
      </w:r>
      <w:proofErr w:type="gramStart"/>
      <w:r w:rsidR="00743E29" w:rsidRPr="005942E1">
        <w:rPr>
          <w:sz w:val="24"/>
          <w:szCs w:val="24"/>
        </w:rPr>
        <w:t>over and over again</w:t>
      </w:r>
      <w:proofErr w:type="gramEnd"/>
      <w:r w:rsidR="00743E29" w:rsidRPr="005942E1">
        <w:rPr>
          <w:sz w:val="24"/>
          <w:szCs w:val="24"/>
        </w:rPr>
        <w:t>. Sometimes, he likes to put things on slow motion.</w:t>
      </w:r>
      <w:r w:rsidR="00165606" w:rsidRPr="005942E1">
        <w:rPr>
          <w:sz w:val="24"/>
          <w:szCs w:val="24"/>
        </w:rPr>
        <w:t xml:space="preserve"> Sometimes, he likes to push the rewind button. Many times, we just sit there and watch. </w:t>
      </w:r>
    </w:p>
    <w:p w14:paraId="34D32987" w14:textId="77777777" w:rsidR="0009402D" w:rsidRPr="005942E1" w:rsidRDefault="0009402D" w:rsidP="0086554E">
      <w:pPr>
        <w:spacing w:line="276" w:lineRule="auto"/>
        <w:rPr>
          <w:sz w:val="24"/>
          <w:szCs w:val="24"/>
        </w:rPr>
      </w:pPr>
    </w:p>
    <w:p w14:paraId="60B6F923" w14:textId="1D3C7EA4" w:rsidR="00CA0CBD" w:rsidRPr="005942E1" w:rsidRDefault="00165606" w:rsidP="0086554E">
      <w:pPr>
        <w:spacing w:line="276" w:lineRule="auto"/>
        <w:rPr>
          <w:sz w:val="24"/>
          <w:szCs w:val="24"/>
        </w:rPr>
      </w:pPr>
      <w:r w:rsidRPr="005942E1">
        <w:rPr>
          <w:sz w:val="24"/>
          <w:szCs w:val="24"/>
        </w:rPr>
        <w:t xml:space="preserve">We’re like, “Yeah, I’m shameful. Yeah, I shouldn’t have done that.” </w:t>
      </w:r>
      <w:r w:rsidR="000A5CF0" w:rsidRPr="005942E1">
        <w:rPr>
          <w:sz w:val="24"/>
          <w:szCs w:val="24"/>
        </w:rPr>
        <w:t>W</w:t>
      </w:r>
      <w:r w:rsidRPr="005942E1">
        <w:rPr>
          <w:sz w:val="24"/>
          <w:szCs w:val="24"/>
        </w:rPr>
        <w:t>e just let it go over</w:t>
      </w:r>
      <w:r w:rsidR="007B56AA" w:rsidRPr="005942E1">
        <w:rPr>
          <w:sz w:val="24"/>
          <w:szCs w:val="24"/>
        </w:rPr>
        <w:t xml:space="preserve"> instead of stopping and saying, “You know what? I’m not going to go down that path anymore. I’m remembering my new identity that I have in Jesus Christ. That’s not who I am. That’s not who I’m becoming. That’s not God’s purpose for my life.” </w:t>
      </w:r>
    </w:p>
    <w:p w14:paraId="34B39038" w14:textId="67B0748E" w:rsidR="007B56AA" w:rsidRPr="005942E1" w:rsidRDefault="007B56AA" w:rsidP="0086554E">
      <w:pPr>
        <w:spacing w:line="276" w:lineRule="auto"/>
        <w:rPr>
          <w:sz w:val="24"/>
          <w:szCs w:val="24"/>
        </w:rPr>
      </w:pPr>
    </w:p>
    <w:p w14:paraId="12AC0859" w14:textId="11635BE2" w:rsidR="00ED5346" w:rsidRPr="005942E1" w:rsidRDefault="007B56AA" w:rsidP="0086554E">
      <w:pPr>
        <w:spacing w:line="276" w:lineRule="auto"/>
        <w:rPr>
          <w:sz w:val="24"/>
          <w:szCs w:val="24"/>
        </w:rPr>
      </w:pPr>
      <w:r w:rsidRPr="005942E1">
        <w:rPr>
          <w:sz w:val="24"/>
          <w:szCs w:val="24"/>
        </w:rPr>
        <w:lastRenderedPageBreak/>
        <w:t xml:space="preserve">He wants to destroy us. The </w:t>
      </w:r>
      <w:r w:rsidR="007E3010" w:rsidRPr="005942E1">
        <w:rPr>
          <w:sz w:val="24"/>
          <w:szCs w:val="24"/>
        </w:rPr>
        <w:t>devil</w:t>
      </w:r>
      <w:r w:rsidRPr="005942E1">
        <w:rPr>
          <w:sz w:val="24"/>
          <w:szCs w:val="24"/>
        </w:rPr>
        <w:t xml:space="preserve"> wants to lower our expectation</w:t>
      </w:r>
      <w:r w:rsidR="000B4355" w:rsidRPr="005942E1">
        <w:rPr>
          <w:sz w:val="24"/>
          <w:szCs w:val="24"/>
        </w:rPr>
        <w:t>s</w:t>
      </w:r>
      <w:r w:rsidR="00630DF7" w:rsidRPr="005942E1">
        <w:rPr>
          <w:sz w:val="24"/>
          <w:szCs w:val="24"/>
        </w:rPr>
        <w:t>—</w:t>
      </w:r>
      <w:r w:rsidR="000B4355" w:rsidRPr="005942E1">
        <w:rPr>
          <w:sz w:val="24"/>
          <w:szCs w:val="24"/>
        </w:rPr>
        <w:t>what we will let people do to us</w:t>
      </w:r>
      <w:r w:rsidR="00630DF7" w:rsidRPr="005942E1">
        <w:rPr>
          <w:sz w:val="24"/>
          <w:szCs w:val="24"/>
        </w:rPr>
        <w:t>,</w:t>
      </w:r>
      <w:r w:rsidR="000B4355" w:rsidRPr="005942E1">
        <w:rPr>
          <w:sz w:val="24"/>
          <w:szCs w:val="24"/>
        </w:rPr>
        <w:t xml:space="preserve"> or how we feel about ourselves. Many times, insecurity is rooted in shame. </w:t>
      </w:r>
      <w:r w:rsidR="00CE100A" w:rsidRPr="005942E1">
        <w:rPr>
          <w:sz w:val="24"/>
          <w:szCs w:val="24"/>
        </w:rPr>
        <w:t>I did this</w:t>
      </w:r>
      <w:r w:rsidR="00630DF7" w:rsidRPr="005942E1">
        <w:rPr>
          <w:sz w:val="24"/>
          <w:szCs w:val="24"/>
        </w:rPr>
        <w:t>.</w:t>
      </w:r>
      <w:r w:rsidR="00CE100A" w:rsidRPr="005942E1">
        <w:rPr>
          <w:sz w:val="24"/>
          <w:szCs w:val="24"/>
        </w:rPr>
        <w:t xml:space="preserve"> I’m a shameful person; therefore, I’m not competent. Shame is feeling unworthy. </w:t>
      </w:r>
    </w:p>
    <w:p w14:paraId="740B42B4" w14:textId="77777777" w:rsidR="00ED5346" w:rsidRPr="005942E1" w:rsidRDefault="00ED5346" w:rsidP="0086554E">
      <w:pPr>
        <w:spacing w:line="276" w:lineRule="auto"/>
        <w:rPr>
          <w:sz w:val="24"/>
          <w:szCs w:val="24"/>
        </w:rPr>
      </w:pPr>
    </w:p>
    <w:p w14:paraId="2ED9F4E5" w14:textId="3ECC0998" w:rsidR="00ED5346" w:rsidRPr="005942E1" w:rsidRDefault="00CE100A" w:rsidP="0086554E">
      <w:pPr>
        <w:spacing w:line="276" w:lineRule="auto"/>
        <w:rPr>
          <w:sz w:val="24"/>
          <w:szCs w:val="24"/>
        </w:rPr>
      </w:pPr>
      <w:r w:rsidRPr="005942E1">
        <w:rPr>
          <w:sz w:val="24"/>
          <w:szCs w:val="24"/>
        </w:rPr>
        <w:t>Moses didn’t believe that God could use him when he was called to liberate the people in the burning bush. He was giving God every excuse</w:t>
      </w:r>
      <w:r w:rsidR="007E3FFE" w:rsidRPr="005942E1">
        <w:rPr>
          <w:sz w:val="24"/>
          <w:szCs w:val="24"/>
        </w:rPr>
        <w:t xml:space="preserve"> known to man. I think Moses felt shame over the fact he had murdered that Egyptian guard. There’s a difference between humility and shame. They might</w:t>
      </w:r>
      <w:r w:rsidR="00ED5346" w:rsidRPr="005942E1">
        <w:rPr>
          <w:sz w:val="24"/>
          <w:szCs w:val="24"/>
        </w:rPr>
        <w:t xml:space="preserve">, on the outside, kind of look the same, but they’re not. Moses had to get over his past. That burning bush was a monumental experience for him where God was preparing him to roll away the stone of reproach in his life. Our victory is realized in fixing our heart on the truth that the stone of shame has been rolled away. </w:t>
      </w:r>
    </w:p>
    <w:p w14:paraId="3498DE7E" w14:textId="679C4C2E" w:rsidR="00786722" w:rsidRPr="005942E1" w:rsidRDefault="00786722" w:rsidP="0086554E">
      <w:pPr>
        <w:spacing w:line="276" w:lineRule="auto"/>
        <w:rPr>
          <w:sz w:val="24"/>
          <w:szCs w:val="24"/>
        </w:rPr>
      </w:pPr>
    </w:p>
    <w:p w14:paraId="72237AB1" w14:textId="4E3A779B" w:rsidR="00786722" w:rsidRPr="005942E1" w:rsidRDefault="00786722" w:rsidP="0086554E">
      <w:pPr>
        <w:spacing w:line="276" w:lineRule="auto"/>
        <w:rPr>
          <w:sz w:val="24"/>
          <w:szCs w:val="24"/>
        </w:rPr>
      </w:pPr>
      <w:r w:rsidRPr="005942E1">
        <w:rPr>
          <w:sz w:val="24"/>
          <w:szCs w:val="24"/>
        </w:rPr>
        <w:t xml:space="preserve">Every time the </w:t>
      </w:r>
      <w:r w:rsidR="007E3010" w:rsidRPr="005942E1">
        <w:rPr>
          <w:sz w:val="24"/>
          <w:szCs w:val="24"/>
        </w:rPr>
        <w:t>devil</w:t>
      </w:r>
      <w:r w:rsidRPr="005942E1">
        <w:rPr>
          <w:sz w:val="24"/>
          <w:szCs w:val="24"/>
        </w:rPr>
        <w:t xml:space="preserve"> begins to bring temptation and doubt </w:t>
      </w:r>
      <w:r w:rsidR="00AB6FE5" w:rsidRPr="005942E1">
        <w:rPr>
          <w:sz w:val="24"/>
          <w:szCs w:val="24"/>
        </w:rPr>
        <w:t xml:space="preserve">and shame </w:t>
      </w:r>
      <w:r w:rsidRPr="005942E1">
        <w:rPr>
          <w:sz w:val="24"/>
          <w:szCs w:val="24"/>
        </w:rPr>
        <w:t>into our life</w:t>
      </w:r>
      <w:r w:rsidR="00AB6FE5" w:rsidRPr="005942E1">
        <w:rPr>
          <w:sz w:val="24"/>
          <w:szCs w:val="24"/>
        </w:rPr>
        <w:t xml:space="preserve">, we need to remember this. We were predestined. We were highly favored. We were chosen by God. We were called to be a part of his royal priesthood. We were knit together in our mother’s womb. We were fearfully and wonderfully made. We are loved. We are forgiven. We are transformed by the Holy Spirit. We are set free. We are saved. We are partakers of His Divine </w:t>
      </w:r>
      <w:r w:rsidR="0093582E" w:rsidRPr="005942E1">
        <w:rPr>
          <w:sz w:val="24"/>
          <w:szCs w:val="24"/>
        </w:rPr>
        <w:t>n</w:t>
      </w:r>
      <w:r w:rsidR="00AB6FE5" w:rsidRPr="005942E1">
        <w:rPr>
          <w:sz w:val="24"/>
          <w:szCs w:val="24"/>
        </w:rPr>
        <w:t xml:space="preserve">ature. We are joint heirs with Jesus. We are blessed. We are the light of the world, and we are overcomers in Jesus’ name. </w:t>
      </w:r>
    </w:p>
    <w:p w14:paraId="240D2FEF" w14:textId="28F4B62C" w:rsidR="00AB6FE5" w:rsidRPr="005942E1" w:rsidRDefault="00AB6FE5" w:rsidP="0086554E">
      <w:pPr>
        <w:spacing w:line="276" w:lineRule="auto"/>
        <w:rPr>
          <w:sz w:val="24"/>
          <w:szCs w:val="24"/>
        </w:rPr>
      </w:pPr>
    </w:p>
    <w:p w14:paraId="4EFD815D" w14:textId="1AA5C43D" w:rsidR="00AB6FE5" w:rsidRPr="005942E1" w:rsidRDefault="00AB6FE5" w:rsidP="0086554E">
      <w:pPr>
        <w:spacing w:line="276" w:lineRule="auto"/>
        <w:rPr>
          <w:sz w:val="24"/>
          <w:szCs w:val="24"/>
        </w:rPr>
      </w:pPr>
      <w:r w:rsidRPr="005942E1">
        <w:rPr>
          <w:sz w:val="24"/>
          <w:szCs w:val="24"/>
        </w:rPr>
        <w:t>Is that good? Come on, let’s celebrate that today, church!</w:t>
      </w:r>
      <w:r w:rsidR="00042CEE" w:rsidRPr="005942E1">
        <w:rPr>
          <w:sz w:val="24"/>
          <w:szCs w:val="24"/>
        </w:rPr>
        <w:t xml:space="preserve"> That’s good! Remember who you are. The baptism and the Lord’s Supper and other things that we do remind us that that’s not who I am today. Who I was yesterday is not who I am becoming today. God has a plan. God sees me differently. Oh, if we could only learn to see ourselves the way that God sees us</w:t>
      </w:r>
      <w:r w:rsidR="009912A3" w:rsidRPr="005942E1">
        <w:rPr>
          <w:sz w:val="24"/>
          <w:szCs w:val="24"/>
        </w:rPr>
        <w:t>,</w:t>
      </w:r>
      <w:r w:rsidR="000920B0" w:rsidRPr="005942E1">
        <w:rPr>
          <w:sz w:val="24"/>
          <w:szCs w:val="24"/>
        </w:rPr>
        <w:t xml:space="preserve"> how much more would our lives be transformed. </w:t>
      </w:r>
    </w:p>
    <w:p w14:paraId="0E0CCC53" w14:textId="1C074E04" w:rsidR="000920B0" w:rsidRPr="005942E1" w:rsidRDefault="000920B0" w:rsidP="0086554E">
      <w:pPr>
        <w:spacing w:line="276" w:lineRule="auto"/>
        <w:rPr>
          <w:sz w:val="24"/>
          <w:szCs w:val="24"/>
        </w:rPr>
      </w:pPr>
    </w:p>
    <w:p w14:paraId="19A73750" w14:textId="017EB59D" w:rsidR="00734556" w:rsidRPr="005942E1" w:rsidRDefault="000920B0" w:rsidP="0086554E">
      <w:pPr>
        <w:spacing w:line="276" w:lineRule="auto"/>
        <w:rPr>
          <w:sz w:val="24"/>
          <w:szCs w:val="24"/>
        </w:rPr>
      </w:pPr>
      <w:r w:rsidRPr="005942E1">
        <w:rPr>
          <w:sz w:val="24"/>
          <w:szCs w:val="24"/>
        </w:rPr>
        <w:t xml:space="preserve">To Joshua, </w:t>
      </w:r>
      <w:r w:rsidR="00282734" w:rsidRPr="005942E1">
        <w:rPr>
          <w:sz w:val="24"/>
          <w:szCs w:val="24"/>
        </w:rPr>
        <w:t>H</w:t>
      </w:r>
      <w:r w:rsidRPr="005942E1">
        <w:rPr>
          <w:sz w:val="24"/>
          <w:szCs w:val="24"/>
        </w:rPr>
        <w:t xml:space="preserve">e said, “The stone of reproach has been rolled away.” To Jesus, </w:t>
      </w:r>
      <w:r w:rsidR="00282734" w:rsidRPr="005942E1">
        <w:rPr>
          <w:sz w:val="24"/>
          <w:szCs w:val="24"/>
        </w:rPr>
        <w:t>H</w:t>
      </w:r>
      <w:r w:rsidRPr="005942E1">
        <w:rPr>
          <w:sz w:val="24"/>
          <w:szCs w:val="24"/>
        </w:rPr>
        <w:t>e said, “This is my Son in whom I am well-pleased.”</w:t>
      </w:r>
      <w:r w:rsidR="005F679C" w:rsidRPr="005942E1">
        <w:rPr>
          <w:sz w:val="24"/>
          <w:szCs w:val="24"/>
        </w:rPr>
        <w:t xml:space="preserve"> To Isaiah, the unqualified prophet, </w:t>
      </w:r>
      <w:r w:rsidR="00282734" w:rsidRPr="005942E1">
        <w:rPr>
          <w:sz w:val="24"/>
          <w:szCs w:val="24"/>
        </w:rPr>
        <w:t>H</w:t>
      </w:r>
      <w:r w:rsidR="005F679C" w:rsidRPr="005942E1">
        <w:rPr>
          <w:sz w:val="24"/>
          <w:szCs w:val="24"/>
        </w:rPr>
        <w:t>e said, “Your lips are cleansed</w:t>
      </w:r>
      <w:r w:rsidR="00734556" w:rsidRPr="005942E1">
        <w:rPr>
          <w:sz w:val="24"/>
          <w:szCs w:val="24"/>
        </w:rPr>
        <w:t>,</w:t>
      </w:r>
      <w:r w:rsidR="005F679C" w:rsidRPr="005942E1">
        <w:rPr>
          <w:sz w:val="24"/>
          <w:szCs w:val="24"/>
        </w:rPr>
        <w:t xml:space="preserve"> and your sin is atoned for.” To Peter, Jesus said, “Feed my sheep</w:t>
      </w:r>
      <w:r w:rsidR="009912A3" w:rsidRPr="005942E1">
        <w:rPr>
          <w:sz w:val="24"/>
          <w:szCs w:val="24"/>
        </w:rPr>
        <w:t>,</w:t>
      </w:r>
      <w:r w:rsidR="005F679C" w:rsidRPr="005942E1">
        <w:rPr>
          <w:sz w:val="24"/>
          <w:szCs w:val="24"/>
        </w:rPr>
        <w:t xml:space="preserve"> even though you</w:t>
      </w:r>
      <w:r w:rsidR="00734556" w:rsidRPr="005942E1">
        <w:rPr>
          <w:sz w:val="24"/>
          <w:szCs w:val="24"/>
        </w:rPr>
        <w:t xml:space="preserve">’ve denied me three times.” </w:t>
      </w:r>
      <w:r w:rsidR="00282734" w:rsidRPr="005942E1">
        <w:rPr>
          <w:sz w:val="24"/>
          <w:szCs w:val="24"/>
        </w:rPr>
        <w:t>T</w:t>
      </w:r>
      <w:r w:rsidR="00734556" w:rsidRPr="005942E1">
        <w:rPr>
          <w:sz w:val="24"/>
          <w:szCs w:val="24"/>
        </w:rPr>
        <w:t>herefore, I will not feel unworthy. I will not see myself as a failure. I will not refuse God’s forgiveness. I will not live with insecurity. I will not live with shame. I will not listen to the voice of accusation</w:t>
      </w:r>
      <w:r w:rsidR="00167C31" w:rsidRPr="005942E1">
        <w:rPr>
          <w:sz w:val="24"/>
          <w:szCs w:val="24"/>
        </w:rPr>
        <w:t>, b</w:t>
      </w:r>
      <w:r w:rsidR="00734556" w:rsidRPr="005942E1">
        <w:rPr>
          <w:sz w:val="24"/>
          <w:szCs w:val="24"/>
        </w:rPr>
        <w:t>ut I will accomplish everything that God has called me to do because my shame has been rolled away.</w:t>
      </w:r>
    </w:p>
    <w:p w14:paraId="4CB763AA" w14:textId="32774EDE" w:rsidR="0043582E" w:rsidRPr="005942E1" w:rsidRDefault="0043582E" w:rsidP="0086554E">
      <w:pPr>
        <w:spacing w:line="276" w:lineRule="auto"/>
        <w:rPr>
          <w:sz w:val="24"/>
          <w:szCs w:val="24"/>
        </w:rPr>
      </w:pPr>
    </w:p>
    <w:p w14:paraId="261979E2" w14:textId="3A65A7C5" w:rsidR="0043582E" w:rsidRPr="005942E1" w:rsidRDefault="0043582E" w:rsidP="0086554E">
      <w:pPr>
        <w:spacing w:line="276" w:lineRule="auto"/>
        <w:rPr>
          <w:sz w:val="24"/>
          <w:szCs w:val="24"/>
        </w:rPr>
      </w:pPr>
    </w:p>
    <w:p w14:paraId="68E21425" w14:textId="5B782559" w:rsidR="0043582E" w:rsidRPr="005942E1" w:rsidRDefault="005942E1" w:rsidP="0086554E">
      <w:pPr>
        <w:spacing w:line="276" w:lineRule="auto"/>
        <w:rPr>
          <w:b/>
          <w:bCs/>
          <w:sz w:val="24"/>
          <w:szCs w:val="24"/>
          <w:u w:val="single"/>
        </w:rPr>
      </w:pPr>
      <w:r>
        <w:rPr>
          <w:b/>
          <w:bCs/>
          <w:sz w:val="24"/>
          <w:szCs w:val="24"/>
          <w:u w:val="single"/>
        </w:rPr>
        <w:lastRenderedPageBreak/>
        <w:br/>
      </w:r>
      <w:r>
        <w:rPr>
          <w:b/>
          <w:bCs/>
          <w:sz w:val="24"/>
          <w:szCs w:val="24"/>
          <w:u w:val="single"/>
        </w:rPr>
        <w:br/>
      </w:r>
      <w:r w:rsidR="007236B6" w:rsidRPr="005942E1">
        <w:rPr>
          <w:b/>
          <w:bCs/>
          <w:sz w:val="24"/>
          <w:szCs w:val="24"/>
          <w:u w:val="single"/>
        </w:rPr>
        <w:t>OUTLINE</w:t>
      </w:r>
      <w:r>
        <w:rPr>
          <w:b/>
          <w:bCs/>
          <w:sz w:val="24"/>
          <w:szCs w:val="24"/>
          <w:u w:val="single"/>
        </w:rPr>
        <w:t>:</w:t>
      </w:r>
    </w:p>
    <w:p w14:paraId="6A247925" w14:textId="77777777" w:rsidR="007236B6" w:rsidRPr="005942E1" w:rsidRDefault="007236B6" w:rsidP="007236B6">
      <w:pPr>
        <w:spacing w:line="276" w:lineRule="auto"/>
        <w:rPr>
          <w:sz w:val="24"/>
          <w:szCs w:val="24"/>
        </w:rPr>
      </w:pPr>
    </w:p>
    <w:p w14:paraId="14486C31" w14:textId="2B3DA9DD" w:rsidR="007236B6" w:rsidRPr="005942E1" w:rsidRDefault="007236B6" w:rsidP="007236B6">
      <w:pPr>
        <w:spacing w:line="276" w:lineRule="auto"/>
        <w:rPr>
          <w:b/>
          <w:bCs/>
          <w:sz w:val="24"/>
          <w:szCs w:val="24"/>
        </w:rPr>
      </w:pPr>
      <w:r w:rsidRPr="005942E1">
        <w:rPr>
          <w:b/>
          <w:bCs/>
          <w:sz w:val="24"/>
          <w:szCs w:val="24"/>
        </w:rPr>
        <w:t>1.         WHY IS SHAME SUCH A HUGE PROBLEM</w:t>
      </w:r>
      <w:r w:rsidR="005942E1">
        <w:rPr>
          <w:b/>
          <w:bCs/>
          <w:sz w:val="24"/>
          <w:szCs w:val="24"/>
        </w:rPr>
        <w:t>?</w:t>
      </w:r>
    </w:p>
    <w:p w14:paraId="396B4EEC" w14:textId="77777777" w:rsidR="007236B6" w:rsidRPr="005942E1" w:rsidRDefault="007236B6" w:rsidP="007236B6">
      <w:pPr>
        <w:spacing w:line="276" w:lineRule="auto"/>
        <w:rPr>
          <w:sz w:val="24"/>
          <w:szCs w:val="24"/>
        </w:rPr>
      </w:pPr>
    </w:p>
    <w:p w14:paraId="67425120" w14:textId="77777777" w:rsidR="00F7506F" w:rsidRPr="005942E1" w:rsidRDefault="00F7506F" w:rsidP="00F7506F">
      <w:pPr>
        <w:spacing w:line="276" w:lineRule="auto"/>
        <w:rPr>
          <w:sz w:val="24"/>
          <w:szCs w:val="24"/>
        </w:rPr>
      </w:pPr>
      <w:r w:rsidRPr="005942E1">
        <w:rPr>
          <w:sz w:val="24"/>
          <w:szCs w:val="24"/>
        </w:rPr>
        <w:t>Then the Lord said to Joshua, “Today I have rolled away the shame of your slavery in Egypt.” So that place has been called Gilgal to this day.</w:t>
      </w:r>
    </w:p>
    <w:p w14:paraId="762F23B2" w14:textId="77777777" w:rsidR="00F7506F" w:rsidRPr="005942E1" w:rsidRDefault="00F7506F" w:rsidP="00F7506F">
      <w:pPr>
        <w:spacing w:line="276" w:lineRule="auto"/>
        <w:rPr>
          <w:sz w:val="24"/>
          <w:szCs w:val="24"/>
        </w:rPr>
      </w:pPr>
      <w:r w:rsidRPr="005942E1">
        <w:rPr>
          <w:sz w:val="24"/>
          <w:szCs w:val="24"/>
        </w:rPr>
        <w:t>Joshua 5:9 (NLT)</w:t>
      </w:r>
    </w:p>
    <w:p w14:paraId="1FB61F78" w14:textId="77777777" w:rsidR="007236B6" w:rsidRPr="005942E1" w:rsidRDefault="007236B6" w:rsidP="007236B6">
      <w:pPr>
        <w:spacing w:line="276" w:lineRule="auto"/>
        <w:rPr>
          <w:sz w:val="24"/>
          <w:szCs w:val="24"/>
        </w:rPr>
      </w:pPr>
    </w:p>
    <w:p w14:paraId="28E20CAC" w14:textId="77AA57A7" w:rsidR="007236B6" w:rsidRPr="005942E1" w:rsidRDefault="007236B6" w:rsidP="007236B6">
      <w:pPr>
        <w:spacing w:line="276" w:lineRule="auto"/>
        <w:rPr>
          <w:b/>
          <w:bCs/>
          <w:sz w:val="24"/>
          <w:szCs w:val="24"/>
        </w:rPr>
      </w:pPr>
      <w:r w:rsidRPr="005942E1">
        <w:rPr>
          <w:b/>
          <w:bCs/>
          <w:sz w:val="24"/>
          <w:szCs w:val="24"/>
        </w:rPr>
        <w:t>2.         WHAT SYMBOLS HAS GOD GIVEN US TO OVERCOME SHAME</w:t>
      </w:r>
      <w:r w:rsidR="005942E1">
        <w:rPr>
          <w:b/>
          <w:bCs/>
          <w:sz w:val="24"/>
          <w:szCs w:val="24"/>
        </w:rPr>
        <w:t>?</w:t>
      </w:r>
    </w:p>
    <w:p w14:paraId="030CE04E" w14:textId="77777777" w:rsidR="007236B6" w:rsidRPr="005942E1" w:rsidRDefault="007236B6" w:rsidP="007236B6">
      <w:pPr>
        <w:spacing w:line="276" w:lineRule="auto"/>
        <w:rPr>
          <w:sz w:val="24"/>
          <w:szCs w:val="24"/>
        </w:rPr>
      </w:pPr>
    </w:p>
    <w:p w14:paraId="2005BE32" w14:textId="77777777" w:rsidR="007236B6" w:rsidRPr="005942E1" w:rsidRDefault="007236B6" w:rsidP="007236B6">
      <w:pPr>
        <w:spacing w:line="276" w:lineRule="auto"/>
        <w:rPr>
          <w:sz w:val="24"/>
          <w:szCs w:val="24"/>
        </w:rPr>
      </w:pPr>
      <w:r w:rsidRPr="005942E1">
        <w:rPr>
          <w:sz w:val="24"/>
          <w:szCs w:val="24"/>
        </w:rPr>
        <w:t>At that time the Lord told Joshua, “Make flint knives and circumcise this second generation of Israelites.”</w:t>
      </w:r>
    </w:p>
    <w:p w14:paraId="175E3DF0" w14:textId="77777777" w:rsidR="007236B6" w:rsidRPr="005942E1" w:rsidRDefault="007236B6" w:rsidP="007236B6">
      <w:pPr>
        <w:spacing w:line="276" w:lineRule="auto"/>
        <w:rPr>
          <w:sz w:val="24"/>
          <w:szCs w:val="24"/>
        </w:rPr>
      </w:pPr>
      <w:r w:rsidRPr="005942E1">
        <w:rPr>
          <w:sz w:val="24"/>
          <w:szCs w:val="24"/>
        </w:rPr>
        <w:t>Joshua 5:2 (NLT)</w:t>
      </w:r>
    </w:p>
    <w:p w14:paraId="157AEC64" w14:textId="77777777" w:rsidR="007236B6" w:rsidRPr="005942E1" w:rsidRDefault="007236B6" w:rsidP="007236B6">
      <w:pPr>
        <w:spacing w:line="276" w:lineRule="auto"/>
        <w:rPr>
          <w:sz w:val="24"/>
          <w:szCs w:val="24"/>
        </w:rPr>
      </w:pPr>
    </w:p>
    <w:p w14:paraId="27CB87C1" w14:textId="77777777" w:rsidR="007236B6" w:rsidRPr="005942E1" w:rsidRDefault="007236B6" w:rsidP="007236B6">
      <w:pPr>
        <w:spacing w:line="276" w:lineRule="auto"/>
        <w:rPr>
          <w:sz w:val="24"/>
          <w:szCs w:val="24"/>
        </w:rPr>
      </w:pPr>
      <w:r w:rsidRPr="005942E1">
        <w:rPr>
          <w:sz w:val="24"/>
          <w:szCs w:val="24"/>
        </w:rPr>
        <w:t>When you came to Christ, you were “circumcised,” but not by a physical procedure. Christ performed a spiritual circumcision—the cutting away of your sinful nature. For you were buried with Christ when you were baptized. And with him you were raised to new life because you trusted the mighty power of God, who raised Christ from the dead.   You were dead because of your sins and because your sinful nature was not yet cut away. Then God made you alive with Christ, for he forgave all our sin. sins.</w:t>
      </w:r>
    </w:p>
    <w:p w14:paraId="4623BF45" w14:textId="77777777" w:rsidR="007236B6" w:rsidRPr="005942E1" w:rsidRDefault="007236B6" w:rsidP="007236B6">
      <w:pPr>
        <w:spacing w:line="276" w:lineRule="auto"/>
        <w:rPr>
          <w:sz w:val="24"/>
          <w:szCs w:val="24"/>
        </w:rPr>
      </w:pPr>
      <w:r w:rsidRPr="005942E1">
        <w:rPr>
          <w:sz w:val="24"/>
          <w:szCs w:val="24"/>
        </w:rPr>
        <w:t>Colossians 2:10-13 (NLT)</w:t>
      </w:r>
    </w:p>
    <w:p w14:paraId="646D90D5" w14:textId="77777777" w:rsidR="007236B6" w:rsidRPr="005942E1" w:rsidRDefault="007236B6" w:rsidP="007236B6">
      <w:pPr>
        <w:spacing w:line="276" w:lineRule="auto"/>
        <w:rPr>
          <w:sz w:val="24"/>
          <w:szCs w:val="24"/>
        </w:rPr>
      </w:pPr>
    </w:p>
    <w:p w14:paraId="5A5A2241" w14:textId="77777777" w:rsidR="007236B6" w:rsidRPr="005942E1" w:rsidRDefault="007236B6" w:rsidP="007236B6">
      <w:pPr>
        <w:spacing w:line="276" w:lineRule="auto"/>
        <w:rPr>
          <w:sz w:val="24"/>
          <w:szCs w:val="24"/>
        </w:rPr>
      </w:pPr>
      <w:r w:rsidRPr="005942E1">
        <w:rPr>
          <w:sz w:val="24"/>
          <w:szCs w:val="24"/>
        </w:rPr>
        <w:t>On the evening of the fourteenth day of the month, while camped at Gilgal on the plains of Jericho, the Israelites celebrated the Passover.</w:t>
      </w:r>
    </w:p>
    <w:p w14:paraId="4EE10083" w14:textId="77777777" w:rsidR="007236B6" w:rsidRPr="005942E1" w:rsidRDefault="007236B6" w:rsidP="007236B6">
      <w:pPr>
        <w:spacing w:line="276" w:lineRule="auto"/>
        <w:rPr>
          <w:sz w:val="24"/>
          <w:szCs w:val="24"/>
        </w:rPr>
      </w:pPr>
      <w:r w:rsidRPr="005942E1">
        <w:rPr>
          <w:sz w:val="24"/>
          <w:szCs w:val="24"/>
        </w:rPr>
        <w:t>Joshua 5:10 (NIV)</w:t>
      </w:r>
    </w:p>
    <w:p w14:paraId="28DD86D2" w14:textId="77777777" w:rsidR="007236B6" w:rsidRPr="005942E1" w:rsidRDefault="007236B6" w:rsidP="007236B6">
      <w:pPr>
        <w:spacing w:line="276" w:lineRule="auto"/>
        <w:rPr>
          <w:sz w:val="24"/>
          <w:szCs w:val="24"/>
        </w:rPr>
      </w:pPr>
    </w:p>
    <w:p w14:paraId="5589E8F9" w14:textId="77777777" w:rsidR="007236B6" w:rsidRPr="005942E1" w:rsidRDefault="007236B6" w:rsidP="007236B6">
      <w:pPr>
        <w:spacing w:line="276" w:lineRule="auto"/>
        <w:rPr>
          <w:sz w:val="24"/>
          <w:szCs w:val="24"/>
        </w:rPr>
      </w:pPr>
      <w:r w:rsidRPr="005942E1">
        <w:rPr>
          <w:sz w:val="24"/>
          <w:szCs w:val="24"/>
        </w:rPr>
        <w:t>This is a day you are to commemorate; for the generations to come you shall celebrate it as a festival to the Lord—a lasting ordinance.</w:t>
      </w:r>
    </w:p>
    <w:p w14:paraId="26BB8BA0" w14:textId="77777777" w:rsidR="007236B6" w:rsidRPr="005942E1" w:rsidRDefault="007236B6" w:rsidP="007236B6">
      <w:pPr>
        <w:spacing w:line="276" w:lineRule="auto"/>
        <w:rPr>
          <w:sz w:val="24"/>
          <w:szCs w:val="24"/>
        </w:rPr>
      </w:pPr>
      <w:r w:rsidRPr="005942E1">
        <w:rPr>
          <w:sz w:val="24"/>
          <w:szCs w:val="24"/>
        </w:rPr>
        <w:t>Exodus 12:14 (NIV)</w:t>
      </w:r>
    </w:p>
    <w:p w14:paraId="03E83393" w14:textId="77777777" w:rsidR="007236B6" w:rsidRPr="005942E1" w:rsidRDefault="007236B6" w:rsidP="007236B6">
      <w:pPr>
        <w:spacing w:line="276" w:lineRule="auto"/>
        <w:rPr>
          <w:sz w:val="24"/>
          <w:szCs w:val="24"/>
        </w:rPr>
      </w:pPr>
    </w:p>
    <w:p w14:paraId="7E0F3596" w14:textId="77777777" w:rsidR="007236B6" w:rsidRPr="005942E1" w:rsidRDefault="007236B6" w:rsidP="007236B6">
      <w:pPr>
        <w:spacing w:line="276" w:lineRule="auto"/>
        <w:rPr>
          <w:sz w:val="24"/>
          <w:szCs w:val="24"/>
        </w:rPr>
      </w:pPr>
      <w:r w:rsidRPr="005942E1">
        <w:rPr>
          <w:sz w:val="24"/>
          <w:szCs w:val="24"/>
        </w:rPr>
        <w:t>In the same way, after supper he took the cup, saying, “This cup is the new covenant in my blood; do this, whenever you drink it, in remembrance of me.” For whenever you eat this bread and drink this cup, you proclaim the Lord’s death until he comes.</w:t>
      </w:r>
    </w:p>
    <w:p w14:paraId="2887BB9F" w14:textId="77777777" w:rsidR="007236B6" w:rsidRPr="005942E1" w:rsidRDefault="007236B6" w:rsidP="007236B6">
      <w:pPr>
        <w:spacing w:line="276" w:lineRule="auto"/>
        <w:rPr>
          <w:sz w:val="24"/>
          <w:szCs w:val="24"/>
        </w:rPr>
      </w:pPr>
      <w:r w:rsidRPr="005942E1">
        <w:rPr>
          <w:sz w:val="24"/>
          <w:szCs w:val="24"/>
        </w:rPr>
        <w:t>1 Corinthians 11:25-26 (NIV)</w:t>
      </w:r>
    </w:p>
    <w:p w14:paraId="7A358D9D" w14:textId="77777777" w:rsidR="007236B6" w:rsidRPr="005942E1" w:rsidRDefault="007236B6" w:rsidP="007236B6">
      <w:pPr>
        <w:spacing w:line="276" w:lineRule="auto"/>
        <w:rPr>
          <w:sz w:val="24"/>
          <w:szCs w:val="24"/>
        </w:rPr>
      </w:pPr>
    </w:p>
    <w:p w14:paraId="7386AB7B" w14:textId="5CF18FBC" w:rsidR="007236B6" w:rsidRPr="005942E1" w:rsidRDefault="007236B6" w:rsidP="007236B6">
      <w:pPr>
        <w:spacing w:line="276" w:lineRule="auto"/>
        <w:rPr>
          <w:b/>
          <w:bCs/>
          <w:sz w:val="24"/>
          <w:szCs w:val="24"/>
        </w:rPr>
      </w:pPr>
      <w:r w:rsidRPr="005942E1">
        <w:rPr>
          <w:b/>
          <w:bCs/>
          <w:sz w:val="24"/>
          <w:szCs w:val="24"/>
        </w:rPr>
        <w:lastRenderedPageBreak/>
        <w:t>3.         HOW CAN MY SHAME BE REMOVED</w:t>
      </w:r>
      <w:r w:rsidR="005942E1">
        <w:rPr>
          <w:b/>
          <w:bCs/>
          <w:sz w:val="24"/>
          <w:szCs w:val="24"/>
        </w:rPr>
        <w:t>?</w:t>
      </w:r>
    </w:p>
    <w:p w14:paraId="106D79CF" w14:textId="77777777" w:rsidR="007236B6" w:rsidRPr="005942E1" w:rsidRDefault="007236B6" w:rsidP="007236B6">
      <w:pPr>
        <w:spacing w:line="276" w:lineRule="auto"/>
        <w:rPr>
          <w:sz w:val="24"/>
          <w:szCs w:val="24"/>
        </w:rPr>
      </w:pPr>
    </w:p>
    <w:p w14:paraId="52E6B1DF" w14:textId="77777777" w:rsidR="007236B6" w:rsidRPr="005942E1" w:rsidRDefault="007236B6" w:rsidP="007236B6">
      <w:pPr>
        <w:spacing w:line="276" w:lineRule="auto"/>
        <w:rPr>
          <w:sz w:val="24"/>
          <w:szCs w:val="24"/>
        </w:rPr>
      </w:pPr>
      <w:r w:rsidRPr="005942E1">
        <w:rPr>
          <w:sz w:val="24"/>
          <w:szCs w:val="24"/>
        </w:rPr>
        <w:t>Then the Lord said to Joshua, “Today I have rolled away the shame of your slavery in Egypt.” So that place has been called Gilgal to this day.</w:t>
      </w:r>
    </w:p>
    <w:p w14:paraId="77429046" w14:textId="77777777" w:rsidR="007236B6" w:rsidRPr="005942E1" w:rsidRDefault="007236B6" w:rsidP="007236B6">
      <w:pPr>
        <w:spacing w:line="276" w:lineRule="auto"/>
        <w:rPr>
          <w:sz w:val="24"/>
          <w:szCs w:val="24"/>
        </w:rPr>
      </w:pPr>
      <w:r w:rsidRPr="005942E1">
        <w:rPr>
          <w:sz w:val="24"/>
          <w:szCs w:val="24"/>
        </w:rPr>
        <w:t>Joshua 5:9 (NLT)</w:t>
      </w:r>
    </w:p>
    <w:p w14:paraId="4FA5CC95" w14:textId="77777777" w:rsidR="007236B6" w:rsidRPr="005942E1" w:rsidRDefault="007236B6" w:rsidP="007236B6">
      <w:pPr>
        <w:spacing w:line="276" w:lineRule="auto"/>
        <w:rPr>
          <w:sz w:val="24"/>
          <w:szCs w:val="24"/>
        </w:rPr>
      </w:pPr>
    </w:p>
    <w:p w14:paraId="26A65369" w14:textId="77777777" w:rsidR="007236B6" w:rsidRPr="005942E1" w:rsidRDefault="007236B6" w:rsidP="007236B6">
      <w:pPr>
        <w:spacing w:line="276" w:lineRule="auto"/>
        <w:rPr>
          <w:sz w:val="24"/>
          <w:szCs w:val="24"/>
        </w:rPr>
      </w:pPr>
      <w:r w:rsidRPr="005942E1">
        <w:rPr>
          <w:sz w:val="24"/>
          <w:szCs w:val="24"/>
        </w:rPr>
        <w:t>We all, like sheep, have gone astray, each of us has turned to our own way; and the Lord has laid on him the iniquity of us all.</w:t>
      </w:r>
    </w:p>
    <w:p w14:paraId="55DAB078" w14:textId="77777777" w:rsidR="007236B6" w:rsidRPr="005942E1" w:rsidRDefault="007236B6" w:rsidP="007236B6">
      <w:pPr>
        <w:spacing w:line="276" w:lineRule="auto"/>
        <w:rPr>
          <w:sz w:val="24"/>
          <w:szCs w:val="24"/>
        </w:rPr>
      </w:pPr>
      <w:r w:rsidRPr="005942E1">
        <w:rPr>
          <w:sz w:val="24"/>
          <w:szCs w:val="24"/>
        </w:rPr>
        <w:t>Isaiah 53:6 (NIV)</w:t>
      </w:r>
    </w:p>
    <w:p w14:paraId="41B0D6D1" w14:textId="77777777" w:rsidR="007236B6" w:rsidRPr="005942E1" w:rsidRDefault="007236B6" w:rsidP="007236B6">
      <w:pPr>
        <w:spacing w:line="276" w:lineRule="auto"/>
        <w:rPr>
          <w:sz w:val="24"/>
          <w:szCs w:val="24"/>
        </w:rPr>
      </w:pPr>
    </w:p>
    <w:p w14:paraId="382DE6FE" w14:textId="77777777" w:rsidR="007236B6" w:rsidRPr="005942E1" w:rsidRDefault="007236B6" w:rsidP="007236B6">
      <w:pPr>
        <w:spacing w:line="276" w:lineRule="auto"/>
        <w:rPr>
          <w:sz w:val="24"/>
          <w:szCs w:val="24"/>
        </w:rPr>
      </w:pPr>
      <w:r w:rsidRPr="005942E1">
        <w:rPr>
          <w:sz w:val="24"/>
          <w:szCs w:val="24"/>
        </w:rPr>
        <w:t xml:space="preserve">Therefore, there is now no condemnation for those in </w:t>
      </w:r>
      <w:proofErr w:type="gramStart"/>
      <w:r w:rsidRPr="005942E1">
        <w:rPr>
          <w:sz w:val="24"/>
          <w:szCs w:val="24"/>
        </w:rPr>
        <w:t>Christ Jesus, because</w:t>
      </w:r>
      <w:proofErr w:type="gramEnd"/>
      <w:r w:rsidRPr="005942E1">
        <w:rPr>
          <w:sz w:val="24"/>
          <w:szCs w:val="24"/>
        </w:rPr>
        <w:t xml:space="preserve"> the law of the Spirit of life in Christ Jesus has set you free from the law of sin and death.</w:t>
      </w:r>
    </w:p>
    <w:p w14:paraId="57713BB7" w14:textId="54037AA9" w:rsidR="007236B6" w:rsidRPr="005942E1" w:rsidRDefault="007236B6" w:rsidP="007236B6">
      <w:pPr>
        <w:spacing w:line="276" w:lineRule="auto"/>
        <w:rPr>
          <w:sz w:val="24"/>
          <w:szCs w:val="24"/>
        </w:rPr>
      </w:pPr>
      <w:r w:rsidRPr="005942E1">
        <w:rPr>
          <w:sz w:val="24"/>
          <w:szCs w:val="24"/>
        </w:rPr>
        <w:t>Romans 8:1-2 (CSB)</w:t>
      </w:r>
    </w:p>
    <w:sectPr w:rsidR="007236B6" w:rsidRPr="005942E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712ED" w14:textId="77777777" w:rsidR="004175E3" w:rsidRDefault="004175E3" w:rsidP="00203E8E">
      <w:r>
        <w:separator/>
      </w:r>
    </w:p>
  </w:endnote>
  <w:endnote w:type="continuationSeparator" w:id="0">
    <w:p w14:paraId="364D1C95" w14:textId="77777777" w:rsidR="004175E3" w:rsidRDefault="004175E3" w:rsidP="0020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5F90D" w14:textId="22CDC94A" w:rsidR="000A7CEF" w:rsidRDefault="000A7CEF">
    <w:pPr>
      <w:pStyle w:val="Foo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0A7CEF" w:rsidRPr="00A21F43" w14:paraId="38A91181" w14:textId="77777777" w:rsidTr="000A7CEF">
      <w:tc>
        <w:tcPr>
          <w:tcW w:w="4000" w:type="pct"/>
          <w:tcBorders>
            <w:top w:val="nil"/>
            <w:left w:val="nil"/>
            <w:bottom w:val="nil"/>
            <w:right w:val="nil"/>
          </w:tcBorders>
          <w:noWrap/>
        </w:tcPr>
        <w:p w14:paraId="1D9055A5" w14:textId="66BAB0C1" w:rsidR="000A7CEF" w:rsidRPr="00203E8E" w:rsidRDefault="00430982" w:rsidP="00203E8E">
          <w:pPr>
            <w:jc w:val="center"/>
            <w:rPr>
              <w:rFonts w:asciiTheme="majorHAnsi" w:hAnsiTheme="majorHAnsi"/>
              <w:b/>
              <w:bCs/>
              <w:sz w:val="24"/>
              <w:szCs w:val="24"/>
            </w:rPr>
          </w:pPr>
          <w:r>
            <w:rPr>
              <w:rFonts w:asciiTheme="majorHAnsi" w:hAnsiTheme="majorHAnsi"/>
              <w:b/>
              <w:bCs/>
              <w:sz w:val="24"/>
              <w:szCs w:val="24"/>
            </w:rPr>
            <w:t>Powerhouse</w:t>
          </w:r>
          <w:r w:rsidR="00DD0D0A">
            <w:rPr>
              <w:rFonts w:asciiTheme="majorHAnsi" w:hAnsiTheme="majorHAnsi"/>
              <w:b/>
              <w:bCs/>
              <w:sz w:val="24"/>
              <w:szCs w:val="24"/>
            </w:rPr>
            <w:t>—</w:t>
          </w:r>
          <w:r>
            <w:rPr>
              <w:rFonts w:asciiTheme="majorHAnsi" w:hAnsiTheme="majorHAnsi"/>
              <w:b/>
              <w:bCs/>
              <w:sz w:val="24"/>
              <w:szCs w:val="24"/>
            </w:rPr>
            <w:t>SHAME NO MORE</w:t>
          </w:r>
        </w:p>
      </w:tc>
      <w:tc>
        <w:tcPr>
          <w:tcW w:w="1000" w:type="pct"/>
          <w:tcBorders>
            <w:top w:val="nil"/>
            <w:left w:val="nil"/>
            <w:bottom w:val="nil"/>
            <w:right w:val="nil"/>
          </w:tcBorders>
          <w:noWrap/>
        </w:tcPr>
        <w:p w14:paraId="45326066" w14:textId="77777777" w:rsidR="000A7CEF" w:rsidRPr="00203E8E" w:rsidRDefault="000A7CEF" w:rsidP="00203E8E">
          <w:pPr>
            <w:jc w:val="right"/>
            <w:rPr>
              <w:rFonts w:asciiTheme="majorHAnsi" w:hAnsiTheme="majorHAnsi"/>
              <w:sz w:val="24"/>
              <w:szCs w:val="24"/>
            </w:rPr>
          </w:pPr>
          <w:r w:rsidRPr="00203E8E">
            <w:rPr>
              <w:rFonts w:asciiTheme="majorHAnsi" w:hAnsiTheme="majorHAnsi"/>
              <w:sz w:val="24"/>
              <w:szCs w:val="24"/>
            </w:rPr>
            <w:t xml:space="preserve">Page </w:t>
          </w:r>
          <w:r w:rsidRPr="00203E8E">
            <w:rPr>
              <w:rFonts w:asciiTheme="majorHAnsi" w:hAnsiTheme="majorHAnsi"/>
              <w:sz w:val="24"/>
              <w:szCs w:val="24"/>
            </w:rPr>
            <w:fldChar w:fldCharType="begin"/>
          </w:r>
          <w:r w:rsidRPr="00203E8E">
            <w:rPr>
              <w:rFonts w:asciiTheme="majorHAnsi" w:hAnsiTheme="majorHAnsi"/>
              <w:sz w:val="24"/>
              <w:szCs w:val="24"/>
            </w:rPr>
            <w:instrText>PAGE</w:instrText>
          </w:r>
          <w:r w:rsidRPr="00203E8E">
            <w:rPr>
              <w:rFonts w:asciiTheme="majorHAnsi" w:hAnsiTheme="majorHAnsi"/>
              <w:sz w:val="24"/>
              <w:szCs w:val="24"/>
            </w:rPr>
            <w:fldChar w:fldCharType="separate"/>
          </w:r>
          <w:r w:rsidRPr="00203E8E">
            <w:rPr>
              <w:rFonts w:asciiTheme="majorHAnsi" w:hAnsiTheme="majorHAnsi"/>
              <w:noProof/>
              <w:sz w:val="24"/>
              <w:szCs w:val="24"/>
            </w:rPr>
            <w:t>2</w:t>
          </w:r>
          <w:r w:rsidRPr="00203E8E">
            <w:rPr>
              <w:rFonts w:asciiTheme="majorHAnsi" w:hAnsiTheme="majorHAnsi"/>
              <w:sz w:val="24"/>
              <w:szCs w:val="24"/>
            </w:rPr>
            <w:fldChar w:fldCharType="end"/>
          </w:r>
          <w:r w:rsidRPr="00203E8E">
            <w:rPr>
              <w:rFonts w:asciiTheme="majorHAnsi" w:hAnsiTheme="majorHAnsi"/>
              <w:sz w:val="24"/>
              <w:szCs w:val="24"/>
            </w:rPr>
            <w:t xml:space="preserve"> of </w:t>
          </w:r>
          <w:r w:rsidRPr="00203E8E">
            <w:rPr>
              <w:rFonts w:asciiTheme="majorHAnsi" w:hAnsiTheme="majorHAnsi"/>
              <w:sz w:val="24"/>
              <w:szCs w:val="24"/>
            </w:rPr>
            <w:fldChar w:fldCharType="begin"/>
          </w:r>
          <w:r w:rsidRPr="00203E8E">
            <w:rPr>
              <w:rFonts w:asciiTheme="majorHAnsi" w:hAnsiTheme="majorHAnsi"/>
              <w:sz w:val="24"/>
              <w:szCs w:val="24"/>
            </w:rPr>
            <w:instrText>NUMPAGES</w:instrText>
          </w:r>
          <w:r w:rsidRPr="00203E8E">
            <w:rPr>
              <w:rFonts w:asciiTheme="majorHAnsi" w:hAnsiTheme="majorHAnsi"/>
              <w:sz w:val="24"/>
              <w:szCs w:val="24"/>
            </w:rPr>
            <w:fldChar w:fldCharType="separate"/>
          </w:r>
          <w:r w:rsidRPr="00203E8E">
            <w:rPr>
              <w:rFonts w:asciiTheme="majorHAnsi" w:hAnsiTheme="majorHAnsi"/>
              <w:noProof/>
              <w:sz w:val="24"/>
              <w:szCs w:val="24"/>
            </w:rPr>
            <w:t>13</w:t>
          </w:r>
          <w:r w:rsidRPr="00203E8E">
            <w:rPr>
              <w:rFonts w:asciiTheme="majorHAnsi" w:hAnsiTheme="majorHAnsi"/>
              <w:sz w:val="24"/>
              <w:szCs w:val="24"/>
            </w:rPr>
            <w:fldChar w:fldCharType="end"/>
          </w:r>
        </w:p>
      </w:tc>
    </w:tr>
  </w:tbl>
  <w:p w14:paraId="4119908F" w14:textId="2F1DBC4E" w:rsidR="000A7CEF" w:rsidRDefault="000A7CEF">
    <w:pPr>
      <w:pStyle w:val="Footer"/>
    </w:pPr>
  </w:p>
  <w:p w14:paraId="584113FB" w14:textId="77777777" w:rsidR="000A7CEF" w:rsidRDefault="000A7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4C67B" w14:textId="77777777" w:rsidR="004175E3" w:rsidRDefault="004175E3" w:rsidP="00203E8E">
      <w:r>
        <w:separator/>
      </w:r>
    </w:p>
  </w:footnote>
  <w:footnote w:type="continuationSeparator" w:id="0">
    <w:p w14:paraId="30ED75DE" w14:textId="77777777" w:rsidR="004175E3" w:rsidRDefault="004175E3" w:rsidP="00203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207"/>
    <w:rsid w:val="00001D6B"/>
    <w:rsid w:val="00002C77"/>
    <w:rsid w:val="000070F0"/>
    <w:rsid w:val="00013F07"/>
    <w:rsid w:val="00015AEE"/>
    <w:rsid w:val="00020C4F"/>
    <w:rsid w:val="00020FDD"/>
    <w:rsid w:val="00026E89"/>
    <w:rsid w:val="00027B47"/>
    <w:rsid w:val="00030C94"/>
    <w:rsid w:val="000328B6"/>
    <w:rsid w:val="00033744"/>
    <w:rsid w:val="00033D9B"/>
    <w:rsid w:val="0003496A"/>
    <w:rsid w:val="00042CEE"/>
    <w:rsid w:val="00063E7F"/>
    <w:rsid w:val="000920B0"/>
    <w:rsid w:val="00092C4F"/>
    <w:rsid w:val="00092E0A"/>
    <w:rsid w:val="0009402D"/>
    <w:rsid w:val="00096464"/>
    <w:rsid w:val="000A1DBE"/>
    <w:rsid w:val="000A2297"/>
    <w:rsid w:val="000A4167"/>
    <w:rsid w:val="000A4FE4"/>
    <w:rsid w:val="000A5CF0"/>
    <w:rsid w:val="000A7CEF"/>
    <w:rsid w:val="000B4355"/>
    <w:rsid w:val="000B616E"/>
    <w:rsid w:val="000C2983"/>
    <w:rsid w:val="000E6781"/>
    <w:rsid w:val="000F4823"/>
    <w:rsid w:val="00101B46"/>
    <w:rsid w:val="00107332"/>
    <w:rsid w:val="00111FDE"/>
    <w:rsid w:val="00113FFF"/>
    <w:rsid w:val="0013495A"/>
    <w:rsid w:val="00135555"/>
    <w:rsid w:val="00142D75"/>
    <w:rsid w:val="00157315"/>
    <w:rsid w:val="00157B3A"/>
    <w:rsid w:val="001650AB"/>
    <w:rsid w:val="00165606"/>
    <w:rsid w:val="00167C31"/>
    <w:rsid w:val="00170232"/>
    <w:rsid w:val="001716B8"/>
    <w:rsid w:val="001A27CB"/>
    <w:rsid w:val="001C766F"/>
    <w:rsid w:val="001D16E3"/>
    <w:rsid w:val="001D4E0D"/>
    <w:rsid w:val="001D50EC"/>
    <w:rsid w:val="001E3184"/>
    <w:rsid w:val="002027D5"/>
    <w:rsid w:val="00203E8E"/>
    <w:rsid w:val="00205FA3"/>
    <w:rsid w:val="00213BF6"/>
    <w:rsid w:val="00225B99"/>
    <w:rsid w:val="0023051B"/>
    <w:rsid w:val="0023145F"/>
    <w:rsid w:val="00247AFC"/>
    <w:rsid w:val="00250D13"/>
    <w:rsid w:val="00261211"/>
    <w:rsid w:val="002665BE"/>
    <w:rsid w:val="00271F26"/>
    <w:rsid w:val="002744E3"/>
    <w:rsid w:val="00275636"/>
    <w:rsid w:val="00282734"/>
    <w:rsid w:val="00283298"/>
    <w:rsid w:val="00284C8F"/>
    <w:rsid w:val="00287542"/>
    <w:rsid w:val="00291BAA"/>
    <w:rsid w:val="002A7EE4"/>
    <w:rsid w:val="002B402B"/>
    <w:rsid w:val="002B6B73"/>
    <w:rsid w:val="002D4D07"/>
    <w:rsid w:val="002E403E"/>
    <w:rsid w:val="002F065B"/>
    <w:rsid w:val="002F3629"/>
    <w:rsid w:val="002F5772"/>
    <w:rsid w:val="00301495"/>
    <w:rsid w:val="00315800"/>
    <w:rsid w:val="00315F70"/>
    <w:rsid w:val="003502B7"/>
    <w:rsid w:val="00351EB6"/>
    <w:rsid w:val="00352A89"/>
    <w:rsid w:val="003603EA"/>
    <w:rsid w:val="00360FA0"/>
    <w:rsid w:val="0036517D"/>
    <w:rsid w:val="00366984"/>
    <w:rsid w:val="00367207"/>
    <w:rsid w:val="00371D05"/>
    <w:rsid w:val="003873B4"/>
    <w:rsid w:val="003926D6"/>
    <w:rsid w:val="003A5105"/>
    <w:rsid w:val="003B20E9"/>
    <w:rsid w:val="003C4C43"/>
    <w:rsid w:val="003E120E"/>
    <w:rsid w:val="003F6E47"/>
    <w:rsid w:val="00401131"/>
    <w:rsid w:val="004052FA"/>
    <w:rsid w:val="00407A68"/>
    <w:rsid w:val="0041659A"/>
    <w:rsid w:val="004175E3"/>
    <w:rsid w:val="00425B83"/>
    <w:rsid w:val="00430982"/>
    <w:rsid w:val="0043582E"/>
    <w:rsid w:val="00442B9F"/>
    <w:rsid w:val="00450828"/>
    <w:rsid w:val="0045178D"/>
    <w:rsid w:val="00455123"/>
    <w:rsid w:val="00463135"/>
    <w:rsid w:val="00475FB7"/>
    <w:rsid w:val="00485944"/>
    <w:rsid w:val="004A113B"/>
    <w:rsid w:val="004B38CB"/>
    <w:rsid w:val="004B7948"/>
    <w:rsid w:val="004C4AA5"/>
    <w:rsid w:val="004C5D13"/>
    <w:rsid w:val="004D33FC"/>
    <w:rsid w:val="004E1690"/>
    <w:rsid w:val="004E2D69"/>
    <w:rsid w:val="004E54A6"/>
    <w:rsid w:val="004F0AC8"/>
    <w:rsid w:val="004F2B33"/>
    <w:rsid w:val="004F6BC8"/>
    <w:rsid w:val="005041F4"/>
    <w:rsid w:val="0050596B"/>
    <w:rsid w:val="00517028"/>
    <w:rsid w:val="005212E6"/>
    <w:rsid w:val="0052630B"/>
    <w:rsid w:val="00531B00"/>
    <w:rsid w:val="00542096"/>
    <w:rsid w:val="005668B0"/>
    <w:rsid w:val="00571473"/>
    <w:rsid w:val="00573BC5"/>
    <w:rsid w:val="00581948"/>
    <w:rsid w:val="00582AA0"/>
    <w:rsid w:val="0058561D"/>
    <w:rsid w:val="005916D8"/>
    <w:rsid w:val="00592494"/>
    <w:rsid w:val="005942E1"/>
    <w:rsid w:val="005B7DD8"/>
    <w:rsid w:val="005D30D5"/>
    <w:rsid w:val="005D4826"/>
    <w:rsid w:val="005E2200"/>
    <w:rsid w:val="005E7755"/>
    <w:rsid w:val="005F13DB"/>
    <w:rsid w:val="005F2D18"/>
    <w:rsid w:val="005F679C"/>
    <w:rsid w:val="00601654"/>
    <w:rsid w:val="00603207"/>
    <w:rsid w:val="006120F8"/>
    <w:rsid w:val="006131AC"/>
    <w:rsid w:val="00624E2D"/>
    <w:rsid w:val="00630DF7"/>
    <w:rsid w:val="00632E38"/>
    <w:rsid w:val="00633D33"/>
    <w:rsid w:val="00642E35"/>
    <w:rsid w:val="0065438A"/>
    <w:rsid w:val="00655E38"/>
    <w:rsid w:val="00672631"/>
    <w:rsid w:val="00672C60"/>
    <w:rsid w:val="00673B2C"/>
    <w:rsid w:val="006755B1"/>
    <w:rsid w:val="006759F8"/>
    <w:rsid w:val="00681933"/>
    <w:rsid w:val="0069240E"/>
    <w:rsid w:val="006A5FFE"/>
    <w:rsid w:val="006B29B2"/>
    <w:rsid w:val="006B6B95"/>
    <w:rsid w:val="006D01F6"/>
    <w:rsid w:val="006D2BCF"/>
    <w:rsid w:val="006D6084"/>
    <w:rsid w:val="006E15A0"/>
    <w:rsid w:val="006E4B12"/>
    <w:rsid w:val="00704173"/>
    <w:rsid w:val="007068FF"/>
    <w:rsid w:val="00716587"/>
    <w:rsid w:val="00720457"/>
    <w:rsid w:val="007236B6"/>
    <w:rsid w:val="00734556"/>
    <w:rsid w:val="0074269B"/>
    <w:rsid w:val="00743E29"/>
    <w:rsid w:val="00751A10"/>
    <w:rsid w:val="007655BB"/>
    <w:rsid w:val="0078235B"/>
    <w:rsid w:val="00782658"/>
    <w:rsid w:val="00786722"/>
    <w:rsid w:val="0079554C"/>
    <w:rsid w:val="007B4F91"/>
    <w:rsid w:val="007B56AA"/>
    <w:rsid w:val="007C74C9"/>
    <w:rsid w:val="007D1A8D"/>
    <w:rsid w:val="007D22FF"/>
    <w:rsid w:val="007E1BE2"/>
    <w:rsid w:val="007E3010"/>
    <w:rsid w:val="007E3FFE"/>
    <w:rsid w:val="007E4033"/>
    <w:rsid w:val="007E4125"/>
    <w:rsid w:val="007E751B"/>
    <w:rsid w:val="00801B84"/>
    <w:rsid w:val="00820BC1"/>
    <w:rsid w:val="00821DC3"/>
    <w:rsid w:val="00824C5A"/>
    <w:rsid w:val="008271D6"/>
    <w:rsid w:val="008442CA"/>
    <w:rsid w:val="00845DB8"/>
    <w:rsid w:val="008500CE"/>
    <w:rsid w:val="00857967"/>
    <w:rsid w:val="00857D18"/>
    <w:rsid w:val="008637D5"/>
    <w:rsid w:val="00863DDA"/>
    <w:rsid w:val="008640DB"/>
    <w:rsid w:val="0086554E"/>
    <w:rsid w:val="00867081"/>
    <w:rsid w:val="00896E55"/>
    <w:rsid w:val="008A6AE4"/>
    <w:rsid w:val="008B3231"/>
    <w:rsid w:val="008D3CE8"/>
    <w:rsid w:val="008D7496"/>
    <w:rsid w:val="008F336B"/>
    <w:rsid w:val="0090053C"/>
    <w:rsid w:val="00901BF7"/>
    <w:rsid w:val="0090376F"/>
    <w:rsid w:val="00910C49"/>
    <w:rsid w:val="00916F6E"/>
    <w:rsid w:val="00923549"/>
    <w:rsid w:val="00933108"/>
    <w:rsid w:val="00933792"/>
    <w:rsid w:val="0093510C"/>
    <w:rsid w:val="0093582E"/>
    <w:rsid w:val="00936F3C"/>
    <w:rsid w:val="00940778"/>
    <w:rsid w:val="009859F9"/>
    <w:rsid w:val="00985D0D"/>
    <w:rsid w:val="009912A3"/>
    <w:rsid w:val="009914E2"/>
    <w:rsid w:val="009A0A31"/>
    <w:rsid w:val="009B1F7C"/>
    <w:rsid w:val="009C704C"/>
    <w:rsid w:val="009D7AFC"/>
    <w:rsid w:val="009E2531"/>
    <w:rsid w:val="009E6EA8"/>
    <w:rsid w:val="009F0DA5"/>
    <w:rsid w:val="009F5D65"/>
    <w:rsid w:val="009F6E3B"/>
    <w:rsid w:val="00A020FC"/>
    <w:rsid w:val="00A04EEC"/>
    <w:rsid w:val="00A05085"/>
    <w:rsid w:val="00A068D2"/>
    <w:rsid w:val="00A06D2D"/>
    <w:rsid w:val="00A14B26"/>
    <w:rsid w:val="00A25584"/>
    <w:rsid w:val="00A37898"/>
    <w:rsid w:val="00A6536E"/>
    <w:rsid w:val="00A7006A"/>
    <w:rsid w:val="00A81683"/>
    <w:rsid w:val="00A92435"/>
    <w:rsid w:val="00AA05CB"/>
    <w:rsid w:val="00AB6FE5"/>
    <w:rsid w:val="00AC2F2E"/>
    <w:rsid w:val="00AC5B37"/>
    <w:rsid w:val="00AD473E"/>
    <w:rsid w:val="00AE3C58"/>
    <w:rsid w:val="00AE43D1"/>
    <w:rsid w:val="00AE4788"/>
    <w:rsid w:val="00AE5235"/>
    <w:rsid w:val="00AE6AD5"/>
    <w:rsid w:val="00B04F08"/>
    <w:rsid w:val="00B30116"/>
    <w:rsid w:val="00B44444"/>
    <w:rsid w:val="00B44A62"/>
    <w:rsid w:val="00B62481"/>
    <w:rsid w:val="00B62C05"/>
    <w:rsid w:val="00B71D04"/>
    <w:rsid w:val="00B72527"/>
    <w:rsid w:val="00BA1FEB"/>
    <w:rsid w:val="00BA4433"/>
    <w:rsid w:val="00BA5EA5"/>
    <w:rsid w:val="00BB10E8"/>
    <w:rsid w:val="00BB3516"/>
    <w:rsid w:val="00BB7638"/>
    <w:rsid w:val="00BE35BA"/>
    <w:rsid w:val="00BE6303"/>
    <w:rsid w:val="00C06AA4"/>
    <w:rsid w:val="00C32663"/>
    <w:rsid w:val="00C34845"/>
    <w:rsid w:val="00C4101B"/>
    <w:rsid w:val="00C66427"/>
    <w:rsid w:val="00C738B1"/>
    <w:rsid w:val="00C80391"/>
    <w:rsid w:val="00C80539"/>
    <w:rsid w:val="00C80545"/>
    <w:rsid w:val="00C8328D"/>
    <w:rsid w:val="00C93043"/>
    <w:rsid w:val="00C93FFC"/>
    <w:rsid w:val="00CA0510"/>
    <w:rsid w:val="00CA0CBD"/>
    <w:rsid w:val="00CA11DC"/>
    <w:rsid w:val="00CD5D82"/>
    <w:rsid w:val="00CE0031"/>
    <w:rsid w:val="00CE100A"/>
    <w:rsid w:val="00CF2BB3"/>
    <w:rsid w:val="00D06C22"/>
    <w:rsid w:val="00D154F8"/>
    <w:rsid w:val="00D2396A"/>
    <w:rsid w:val="00D308F4"/>
    <w:rsid w:val="00D34D55"/>
    <w:rsid w:val="00D365EE"/>
    <w:rsid w:val="00D37E80"/>
    <w:rsid w:val="00D436FD"/>
    <w:rsid w:val="00D53E95"/>
    <w:rsid w:val="00D64200"/>
    <w:rsid w:val="00D664B5"/>
    <w:rsid w:val="00D74239"/>
    <w:rsid w:val="00DB6A32"/>
    <w:rsid w:val="00DC1600"/>
    <w:rsid w:val="00DC57F6"/>
    <w:rsid w:val="00DD0D0A"/>
    <w:rsid w:val="00DD22CD"/>
    <w:rsid w:val="00DD47EF"/>
    <w:rsid w:val="00DE01CD"/>
    <w:rsid w:val="00DE2F4A"/>
    <w:rsid w:val="00DE714C"/>
    <w:rsid w:val="00E16BA1"/>
    <w:rsid w:val="00E2132F"/>
    <w:rsid w:val="00E2631F"/>
    <w:rsid w:val="00E33021"/>
    <w:rsid w:val="00E333E4"/>
    <w:rsid w:val="00E376C5"/>
    <w:rsid w:val="00E41905"/>
    <w:rsid w:val="00E60471"/>
    <w:rsid w:val="00E70626"/>
    <w:rsid w:val="00E74BE2"/>
    <w:rsid w:val="00E74E42"/>
    <w:rsid w:val="00E77D4C"/>
    <w:rsid w:val="00E948F9"/>
    <w:rsid w:val="00E963E3"/>
    <w:rsid w:val="00EA2FEC"/>
    <w:rsid w:val="00EA63E5"/>
    <w:rsid w:val="00EA6962"/>
    <w:rsid w:val="00EB0248"/>
    <w:rsid w:val="00EB1C26"/>
    <w:rsid w:val="00EB735F"/>
    <w:rsid w:val="00EC2E6D"/>
    <w:rsid w:val="00ED5346"/>
    <w:rsid w:val="00F02C1E"/>
    <w:rsid w:val="00F0458D"/>
    <w:rsid w:val="00F16B73"/>
    <w:rsid w:val="00F25551"/>
    <w:rsid w:val="00F33327"/>
    <w:rsid w:val="00F43F66"/>
    <w:rsid w:val="00F4604B"/>
    <w:rsid w:val="00F55B04"/>
    <w:rsid w:val="00F7506F"/>
    <w:rsid w:val="00F7518F"/>
    <w:rsid w:val="00F764B2"/>
    <w:rsid w:val="00F83344"/>
    <w:rsid w:val="00F8718D"/>
    <w:rsid w:val="00F90362"/>
    <w:rsid w:val="00F950B1"/>
    <w:rsid w:val="00F95537"/>
    <w:rsid w:val="00F95E63"/>
    <w:rsid w:val="00FD0525"/>
    <w:rsid w:val="00FD0FB9"/>
    <w:rsid w:val="00FD166B"/>
    <w:rsid w:val="00FD2B50"/>
    <w:rsid w:val="00FD5973"/>
    <w:rsid w:val="00FE16F2"/>
    <w:rsid w:val="00FE4E46"/>
    <w:rsid w:val="4FB273E8"/>
    <w:rsid w:val="5630651F"/>
    <w:rsid w:val="6D9176F1"/>
    <w:rsid w:val="75D21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272A6"/>
  <w15:chartTrackingRefBased/>
  <w15:docId w15:val="{C3B5343D-7CE1-411F-9CBA-CA8B480A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E8E"/>
    <w:pPr>
      <w:tabs>
        <w:tab w:val="center" w:pos="4680"/>
        <w:tab w:val="right" w:pos="9360"/>
      </w:tabs>
    </w:pPr>
  </w:style>
  <w:style w:type="character" w:customStyle="1" w:styleId="HeaderChar">
    <w:name w:val="Header Char"/>
    <w:basedOn w:val="DefaultParagraphFont"/>
    <w:link w:val="Header"/>
    <w:uiPriority w:val="99"/>
    <w:rsid w:val="00203E8E"/>
  </w:style>
  <w:style w:type="paragraph" w:styleId="Footer">
    <w:name w:val="footer"/>
    <w:basedOn w:val="Normal"/>
    <w:link w:val="FooterChar"/>
    <w:uiPriority w:val="99"/>
    <w:unhideWhenUsed/>
    <w:rsid w:val="00203E8E"/>
    <w:pPr>
      <w:tabs>
        <w:tab w:val="center" w:pos="4680"/>
        <w:tab w:val="right" w:pos="9360"/>
      </w:tabs>
    </w:pPr>
  </w:style>
  <w:style w:type="character" w:customStyle="1" w:styleId="FooterChar">
    <w:name w:val="Footer Char"/>
    <w:basedOn w:val="DefaultParagraphFont"/>
    <w:link w:val="Footer"/>
    <w:uiPriority w:val="99"/>
    <w:rsid w:val="00203E8E"/>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016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65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7518F"/>
    <w:rPr>
      <w:b/>
      <w:bCs/>
    </w:rPr>
  </w:style>
  <w:style w:type="character" w:customStyle="1" w:styleId="CommentSubjectChar">
    <w:name w:val="Comment Subject Char"/>
    <w:basedOn w:val="CommentTextChar"/>
    <w:link w:val="CommentSubject"/>
    <w:uiPriority w:val="99"/>
    <w:semiHidden/>
    <w:rsid w:val="00F751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423589">
      <w:bodyDiv w:val="1"/>
      <w:marLeft w:val="0"/>
      <w:marRight w:val="0"/>
      <w:marTop w:val="0"/>
      <w:marBottom w:val="0"/>
      <w:divBdr>
        <w:top w:val="none" w:sz="0" w:space="0" w:color="auto"/>
        <w:left w:val="none" w:sz="0" w:space="0" w:color="auto"/>
        <w:bottom w:val="none" w:sz="0" w:space="0" w:color="auto"/>
        <w:right w:val="none" w:sz="0" w:space="0" w:color="auto"/>
      </w:divBdr>
    </w:div>
    <w:div w:id="165540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12</Pages>
  <Words>4167</Words>
  <Characters>23757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Divan-Warnke</dc:creator>
  <cp:keywords/>
  <dc:description/>
  <cp:lastModifiedBy>Ryan Heller</cp:lastModifiedBy>
  <cp:revision>10</cp:revision>
  <dcterms:created xsi:type="dcterms:W3CDTF">2020-08-31T18:07:00Z</dcterms:created>
  <dcterms:modified xsi:type="dcterms:W3CDTF">2022-11-28T21:31:00Z</dcterms:modified>
</cp:coreProperties>
</file>